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B335" w14:textId="5AA4A547" w:rsidR="00B94BE5" w:rsidRDefault="00B94BE5" w:rsidP="0076058B">
      <w:pPr>
        <w:ind w:left="-720" w:right="-720"/>
        <w:jc w:val="center"/>
        <w:rPr>
          <w:b/>
          <w:bCs/>
          <w:sz w:val="32"/>
          <w:szCs w:val="32"/>
        </w:rPr>
      </w:pPr>
    </w:p>
    <w:p w14:paraId="510B96DA" w14:textId="22FB0DC1" w:rsidR="0076058B" w:rsidRPr="0076058B" w:rsidRDefault="004E1BD6" w:rsidP="0076058B">
      <w:pPr>
        <w:ind w:left="-720" w:right="-720"/>
        <w:jc w:val="center"/>
        <w:rPr>
          <w:b/>
          <w:bCs/>
          <w:sz w:val="32"/>
          <w:szCs w:val="32"/>
        </w:rPr>
      </w:pPr>
      <w:r w:rsidRPr="00B85BC2">
        <w:rPr>
          <w:b/>
          <w:bCs/>
          <w:sz w:val="32"/>
          <w:szCs w:val="32"/>
        </w:rPr>
        <w:t>Phone Calls &amp; Emails, Meeting Substitute Template</w:t>
      </w:r>
      <w:r w:rsidR="007C4037" w:rsidRPr="00B85BC2">
        <w:rPr>
          <w:b/>
          <w:bCs/>
          <w:sz w:val="32"/>
          <w:szCs w:val="32"/>
        </w:rPr>
        <w:t>*</w:t>
      </w:r>
    </w:p>
    <w:p w14:paraId="008A514B" w14:textId="6BD8CDAF" w:rsidR="001B6E72" w:rsidRPr="001740DF" w:rsidRDefault="00C968D3" w:rsidP="00B85BC2">
      <w:pPr>
        <w:ind w:left="-720" w:right="-720"/>
        <w:jc w:val="center"/>
        <w:rPr>
          <w:b/>
          <w:bCs/>
          <w:sz w:val="32"/>
          <w:szCs w:val="32"/>
        </w:rPr>
      </w:pPr>
      <w:r w:rsidRPr="001740DF">
        <w:rPr>
          <w:b/>
          <w:bCs/>
          <w:sz w:val="32"/>
          <w:szCs w:val="32"/>
        </w:rPr>
        <w:t>Phone</w:t>
      </w:r>
      <w:r w:rsidR="009D43F3" w:rsidRPr="001740DF">
        <w:rPr>
          <w:b/>
          <w:bCs/>
          <w:sz w:val="32"/>
          <w:szCs w:val="32"/>
        </w:rPr>
        <w:t xml:space="preserve"> Call </w:t>
      </w:r>
      <w:r w:rsidR="001B6E72" w:rsidRPr="001740DF">
        <w:rPr>
          <w:b/>
          <w:bCs/>
          <w:sz w:val="32"/>
          <w:szCs w:val="32"/>
        </w:rPr>
        <w:t>Template</w:t>
      </w:r>
    </w:p>
    <w:p w14:paraId="1E38342D" w14:textId="03B56735" w:rsidR="008A2AE4" w:rsidRPr="00E4486F" w:rsidRDefault="00E4486F" w:rsidP="00E4486F">
      <w:pPr>
        <w:ind w:left="-720" w:right="-720"/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66B40" wp14:editId="340AA623">
                <wp:simplePos x="0" y="0"/>
                <wp:positionH relativeFrom="column">
                  <wp:posOffset>-677236</wp:posOffset>
                </wp:positionH>
                <wp:positionV relativeFrom="paragraph">
                  <wp:posOffset>303693</wp:posOffset>
                </wp:positionV>
                <wp:extent cx="7307580" cy="3497720"/>
                <wp:effectExtent l="19050" t="1905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7580" cy="34977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8BAC2" id="Rectangle 2" o:spid="_x0000_s1026" style="position:absolute;margin-left:-53.35pt;margin-top:23.9pt;width:575.4pt;height:2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1WiQIAAJEFAAAOAAAAZHJzL2Uyb0RvYy54bWysVFtP2zAUfp+0/2D5fSQtZYWqKapATJMY&#10;IGDi2XVsYsn28Wy3affrd+ykKWOVJk3Lg3Psc//OZX65NZpshA8KbEVHJyUlwnKolX2t6Pfnm0/n&#10;lITIbM00WFHRnQj0cvHxw7x1MzGGBnQtPEEjNsxaV9EmRjcrisAbYVg4AScsMiV4wyJe/WtRe9ai&#10;daOLcVl+LlrwtfPARQj4et0x6SLbl1LweC9lEJHoimJsMZ8+n6t0Fos5m7165hrF+zDYP0RhmLLo&#10;dDB1zSIja6/+MGUU9xBAxhMOpgApFRc5B8xmVL7L5qlhTuRcEJzgBpjC/zPL7zZP7sEjDK0Ls4Bk&#10;ymIrvUl/jI9sM1i7ASyxjYTj4/S0nJ6dI6YceaeTi+l0nOEsDurOh/hFgCGJqKjHamSQ2OY2RHSJ&#10;onuR5M3CjdI6V0Rb0qLV81FZZo0AWtWJm+Ryc4gr7cmGYVkZ58LGUZbTa/MN6u79rMQvFRjdDCrd&#10;7WANedri4yH7TMWdFsmVto9CElVjvuMukNSYx32HhtXib66zwWRZYjKD7S74Icjf8+oy6OWTqsh9&#10;PSj3CB0PrFMeNLJnsHFQNsqCP5aZRkR7z538HqQOmoTSCurdgyceuqkKjt8oLPQtC/GBeRwjbA5c&#10;DfEeD6kBCwo9RUkD/uex9ySP3Y1cSlocy4qGH2vmBSX6q8W+vxhNJmmO82VylnqO+Lec1VuOXZsr&#10;wBYZ4RJyPJNJPuo9KT2YF9wgy+QVWcxy9F1RHv3+chW7dYE7iIvlMovh7DoWb+2T48l4QjU18vP2&#10;hXnXd3vEQbmD/Qiz2bum72STpoXlOoJUeSIOuPZ449znnu13VFosb+9Z6rBJF78AAAD//wMAUEsD&#10;BBQABgAIAAAAIQDW4Qxd4QAAAAwBAAAPAAAAZHJzL2Rvd25yZXYueG1sTI8xT8MwEIV3JP6DdZXY&#10;WjsopCWNUxUQCwtqy8Box24SNT5HsdMGfj3XqYyn+/Te94rN5Dp2tkNoPUpIFgKYxcqbFmsJX4f3&#10;+QpYiAqN6jxaCT82wKa8vytUbvwFd/a8jzWjEAy5ktDE2Oech6qxToWF7y3S7+gHpyKdQ83NoC4U&#10;7jr+KETGnWqRGhrV29fGVqf96KiEZx9b833S3B37w6g/X/Tv207Kh9m0XQOLdoo3GK76pA4lOWk/&#10;ogmskzBPRLYkVkK6pA1XQqRpAkxLeHpeZcDLgv8fUf4BAAD//wMAUEsBAi0AFAAGAAgAAAAhALaD&#10;OJL+AAAA4QEAABMAAAAAAAAAAAAAAAAAAAAAAFtDb250ZW50X1R5cGVzXS54bWxQSwECLQAUAAYA&#10;CAAAACEAOP0h/9YAAACUAQAACwAAAAAAAAAAAAAAAAAvAQAAX3JlbHMvLnJlbHNQSwECLQAUAAYA&#10;CAAAACEAE6A9VokCAACRBQAADgAAAAAAAAAAAAAAAAAuAgAAZHJzL2Uyb0RvYy54bWxQSwECLQAU&#10;AAYACAAAACEA1uEMXeEAAAAMAQAADwAAAAAAAAAAAAAAAADjBAAAZHJzL2Rvd25yZXYueG1sUEsF&#10;BgAAAAAEAAQA8wAAAPEFAAAAAA==&#10;" filled="f" strokecolor="#1f3763 [1604]" strokeweight="3pt"/>
            </w:pict>
          </mc:Fallback>
        </mc:AlternateContent>
      </w:r>
      <w:r w:rsidR="009D43F3" w:rsidRPr="001B6E72">
        <w:t xml:space="preserve">(Check your lawmaker </w:t>
      </w:r>
      <w:r w:rsidR="001B6E72" w:rsidRPr="001B6E72">
        <w:t>contact info spreadsheet for email addresses &amp; phone numbers)</w:t>
      </w:r>
    </w:p>
    <w:p w14:paraId="7ED96E02" w14:textId="72D73818" w:rsidR="001B6E72" w:rsidRPr="00E4486F" w:rsidRDefault="00E4486F" w:rsidP="001B6E72">
      <w:pPr>
        <w:ind w:left="-720" w:right="-720"/>
        <w:rPr>
          <w:sz w:val="27"/>
          <w:szCs w:val="27"/>
        </w:rPr>
      </w:pPr>
      <w:r>
        <w:rPr>
          <w:b/>
          <w:bCs/>
          <w:sz w:val="27"/>
          <w:szCs w:val="27"/>
        </w:rPr>
        <w:br/>
      </w:r>
      <w:r w:rsidR="00C968D3" w:rsidRPr="00E4486F">
        <w:rPr>
          <w:b/>
          <w:bCs/>
          <w:sz w:val="27"/>
          <w:szCs w:val="27"/>
        </w:rPr>
        <w:t>Hook:</w:t>
      </w:r>
      <w:r w:rsidR="001B6E72" w:rsidRPr="00E4486F">
        <w:rPr>
          <w:sz w:val="27"/>
          <w:szCs w:val="27"/>
        </w:rPr>
        <w:t xml:space="preserve"> Hello, my name is ___________ and I live in _____. I’m calling because I am a volunteer with </w:t>
      </w:r>
      <w:r w:rsidR="001A3DDD" w:rsidRPr="00D06DCF">
        <w:rPr>
          <w:sz w:val="27"/>
          <w:szCs w:val="27"/>
          <w:highlight w:val="yellow"/>
        </w:rPr>
        <w:t>[insert organization name].</w:t>
      </w:r>
      <w:r w:rsidR="001A3DDD">
        <w:rPr>
          <w:sz w:val="27"/>
          <w:szCs w:val="27"/>
        </w:rPr>
        <w:t xml:space="preserve"> T</w:t>
      </w:r>
      <w:r w:rsidR="001B6E72" w:rsidRPr="00E4486F">
        <w:rPr>
          <w:sz w:val="27"/>
          <w:szCs w:val="27"/>
        </w:rPr>
        <w:t xml:space="preserve">oday is our day of action and I want to share our top </w:t>
      </w:r>
      <w:r w:rsidR="00B22D0D" w:rsidRPr="00E4486F">
        <w:rPr>
          <w:sz w:val="27"/>
          <w:szCs w:val="27"/>
        </w:rPr>
        <w:t>priorit</w:t>
      </w:r>
      <w:r w:rsidR="00B22D0D">
        <w:rPr>
          <w:sz w:val="27"/>
          <w:szCs w:val="27"/>
        </w:rPr>
        <w:t>ies</w:t>
      </w:r>
      <w:r w:rsidR="001B6E72" w:rsidRPr="00E4486F">
        <w:rPr>
          <w:sz w:val="27"/>
          <w:szCs w:val="27"/>
        </w:rPr>
        <w:t>.</w:t>
      </w:r>
    </w:p>
    <w:p w14:paraId="5F1C6861" w14:textId="3DC81B65" w:rsidR="00C968D3" w:rsidRPr="00E4486F" w:rsidRDefault="00C968D3" w:rsidP="00C968D3">
      <w:pPr>
        <w:ind w:left="-720" w:right="-720"/>
        <w:rPr>
          <w:b/>
          <w:bCs/>
          <w:sz w:val="27"/>
          <w:szCs w:val="27"/>
        </w:rPr>
      </w:pPr>
      <w:r w:rsidRPr="00E4486F">
        <w:rPr>
          <w:b/>
          <w:bCs/>
          <w:sz w:val="27"/>
          <w:szCs w:val="27"/>
        </w:rPr>
        <w:t xml:space="preserve">Line (Choose one </w:t>
      </w:r>
      <w:proofErr w:type="gramStart"/>
      <w:r w:rsidRPr="00E4486F">
        <w:rPr>
          <w:b/>
          <w:bCs/>
          <w:sz w:val="27"/>
          <w:szCs w:val="27"/>
        </w:rPr>
        <w:t>talking</w:t>
      </w:r>
      <w:proofErr w:type="gramEnd"/>
      <w:r w:rsidRPr="00E4486F">
        <w:rPr>
          <w:b/>
          <w:bCs/>
          <w:sz w:val="27"/>
          <w:szCs w:val="27"/>
        </w:rPr>
        <w:t xml:space="preserve"> point &amp; connect it to why this issue is important to you</w:t>
      </w:r>
      <w:r w:rsidR="007F538C" w:rsidRPr="00E4486F">
        <w:rPr>
          <w:b/>
          <w:bCs/>
          <w:sz w:val="27"/>
          <w:szCs w:val="27"/>
        </w:rPr>
        <w:t>)</w:t>
      </w:r>
      <w:r w:rsidRPr="00E4486F">
        <w:rPr>
          <w:b/>
          <w:bCs/>
          <w:sz w:val="27"/>
          <w:szCs w:val="27"/>
        </w:rPr>
        <w:t>:</w:t>
      </w:r>
      <w:r w:rsidR="001B6E72" w:rsidRPr="00E4486F">
        <w:rPr>
          <w:b/>
          <w:bCs/>
          <w:sz w:val="27"/>
          <w:szCs w:val="27"/>
        </w:rPr>
        <w:t xml:space="preserve"> </w:t>
      </w:r>
      <w:r w:rsidR="001B6E72" w:rsidRPr="00E4486F">
        <w:rPr>
          <w:sz w:val="27"/>
          <w:szCs w:val="27"/>
        </w:rPr>
        <w:t xml:space="preserve">I fight </w:t>
      </w:r>
      <w:r w:rsidR="001A3DDD">
        <w:rPr>
          <w:sz w:val="27"/>
          <w:szCs w:val="27"/>
        </w:rPr>
        <w:t xml:space="preserve">for access to health care </w:t>
      </w:r>
      <w:r w:rsidR="001B6E72" w:rsidRPr="00E4486F">
        <w:rPr>
          <w:sz w:val="27"/>
          <w:szCs w:val="27"/>
        </w:rPr>
        <w:t>becaus</w:t>
      </w:r>
      <w:r w:rsidR="001A3DDD">
        <w:rPr>
          <w:sz w:val="27"/>
          <w:szCs w:val="27"/>
        </w:rPr>
        <w:t>e</w:t>
      </w:r>
      <w:r w:rsidR="001B6E72" w:rsidRPr="00E4486F">
        <w:rPr>
          <w:sz w:val="27"/>
          <w:szCs w:val="27"/>
        </w:rPr>
        <w:t>__________________________________________________</w:t>
      </w:r>
      <w:r w:rsidR="001A3DDD">
        <w:rPr>
          <w:sz w:val="27"/>
          <w:szCs w:val="27"/>
        </w:rPr>
        <w:t xml:space="preserve">. </w:t>
      </w:r>
      <w:r w:rsidR="001B6E72" w:rsidRPr="00E4486F">
        <w:rPr>
          <w:sz w:val="27"/>
          <w:szCs w:val="27"/>
        </w:rPr>
        <w:t xml:space="preserve">This is the reason I support </w:t>
      </w:r>
      <w:r w:rsidR="001A3DDD" w:rsidRPr="00D06DCF">
        <w:rPr>
          <w:sz w:val="27"/>
          <w:szCs w:val="27"/>
          <w:highlight w:val="yellow"/>
        </w:rPr>
        <w:t>[insert issue]</w:t>
      </w:r>
      <w:r w:rsidR="001B6E72" w:rsidRPr="00D06DCF">
        <w:rPr>
          <w:sz w:val="27"/>
          <w:szCs w:val="27"/>
          <w:highlight w:val="yellow"/>
        </w:rPr>
        <w:t xml:space="preserve">. </w:t>
      </w:r>
      <w:r w:rsidR="001B6E72" w:rsidRPr="00D06DCF">
        <w:rPr>
          <w:i/>
          <w:iCs/>
          <w:sz w:val="27"/>
          <w:szCs w:val="27"/>
          <w:highlight w:val="yellow"/>
        </w:rPr>
        <w:t>(Add in the talking point that connects to you)</w:t>
      </w:r>
      <w:r w:rsidR="001B6E72" w:rsidRPr="00E4486F">
        <w:rPr>
          <w:i/>
          <w:iCs/>
          <w:sz w:val="27"/>
          <w:szCs w:val="27"/>
        </w:rPr>
        <w:t xml:space="preserve"> ____________________________________________________________________________</w:t>
      </w:r>
      <w:r w:rsidR="00D833AE">
        <w:rPr>
          <w:i/>
          <w:iCs/>
          <w:sz w:val="27"/>
          <w:szCs w:val="27"/>
        </w:rPr>
        <w:t>_</w:t>
      </w:r>
      <w:r w:rsidR="001B6E72" w:rsidRPr="00E4486F">
        <w:rPr>
          <w:i/>
          <w:iCs/>
          <w:sz w:val="27"/>
          <w:szCs w:val="27"/>
        </w:rPr>
        <w:t xml:space="preserve"> _____________________________________________________________________________</w:t>
      </w:r>
      <w:r w:rsidR="00D833AE">
        <w:rPr>
          <w:i/>
          <w:iCs/>
          <w:sz w:val="27"/>
          <w:szCs w:val="27"/>
        </w:rPr>
        <w:t xml:space="preserve"> </w:t>
      </w:r>
    </w:p>
    <w:p w14:paraId="0DBE4278" w14:textId="6643951B" w:rsidR="002E4501" w:rsidRPr="00E4486F" w:rsidRDefault="009C710F" w:rsidP="002E4501">
      <w:pPr>
        <w:ind w:left="-720" w:right="-720"/>
        <w:rPr>
          <w:i/>
          <w:iCs/>
          <w:sz w:val="27"/>
          <w:szCs w:val="27"/>
        </w:rPr>
      </w:pPr>
      <w:r w:rsidRPr="00E4486F">
        <w:rPr>
          <w:b/>
          <w:bCs/>
          <w:sz w:val="27"/>
          <w:szCs w:val="27"/>
        </w:rPr>
        <w:t>Sinker</w:t>
      </w:r>
      <w:r w:rsidR="00EC4375" w:rsidRPr="00E4486F">
        <w:rPr>
          <w:b/>
          <w:bCs/>
          <w:sz w:val="27"/>
          <w:szCs w:val="27"/>
        </w:rPr>
        <w:t xml:space="preserve">: (If you are talking to a staffer): </w:t>
      </w:r>
      <w:r w:rsidR="00EC4375" w:rsidRPr="00E4486F">
        <w:rPr>
          <w:sz w:val="27"/>
          <w:szCs w:val="27"/>
        </w:rPr>
        <w:t xml:space="preserve">Can we count on </w:t>
      </w:r>
      <w:r w:rsidR="00EC4375" w:rsidRPr="00E4486F">
        <w:rPr>
          <w:i/>
          <w:iCs/>
          <w:sz w:val="27"/>
          <w:szCs w:val="27"/>
        </w:rPr>
        <w:t>(</w:t>
      </w:r>
      <w:r w:rsidR="00EC4375" w:rsidRPr="00D06DCF">
        <w:rPr>
          <w:i/>
          <w:iCs/>
          <w:sz w:val="27"/>
          <w:szCs w:val="27"/>
          <w:highlight w:val="yellow"/>
        </w:rPr>
        <w:t>insert lawmaker title &amp; name)’s</w:t>
      </w:r>
      <w:r w:rsidR="0036561A" w:rsidRPr="00E4486F">
        <w:rPr>
          <w:i/>
          <w:iCs/>
          <w:sz w:val="27"/>
          <w:szCs w:val="27"/>
        </w:rPr>
        <w:t xml:space="preserve"> support for </w:t>
      </w:r>
      <w:r w:rsidR="001A3DDD" w:rsidRPr="00D06DCF">
        <w:rPr>
          <w:i/>
          <w:iCs/>
          <w:sz w:val="27"/>
          <w:szCs w:val="27"/>
          <w:highlight w:val="yellow"/>
        </w:rPr>
        <w:t>[insert bill number</w:t>
      </w:r>
      <w:r w:rsidR="002B24C8">
        <w:rPr>
          <w:i/>
          <w:iCs/>
          <w:sz w:val="27"/>
          <w:szCs w:val="27"/>
          <w:highlight w:val="yellow"/>
        </w:rPr>
        <w:t>s and issue name</w:t>
      </w:r>
      <w:r w:rsidR="001A3DDD" w:rsidRPr="00D06DCF">
        <w:rPr>
          <w:i/>
          <w:iCs/>
          <w:sz w:val="27"/>
          <w:szCs w:val="27"/>
          <w:highlight w:val="yellow"/>
        </w:rPr>
        <w:t>]?</w:t>
      </w:r>
      <w:r w:rsidR="0036561A" w:rsidRPr="00E4486F">
        <w:rPr>
          <w:i/>
          <w:iCs/>
          <w:sz w:val="27"/>
          <w:szCs w:val="27"/>
        </w:rPr>
        <w:t xml:space="preserve"> </w:t>
      </w:r>
    </w:p>
    <w:p w14:paraId="481ACF08" w14:textId="00370C0F" w:rsidR="0036561A" w:rsidRDefault="0036561A" w:rsidP="002E4501">
      <w:pPr>
        <w:ind w:left="-720" w:right="-720"/>
        <w:rPr>
          <w:sz w:val="27"/>
          <w:szCs w:val="27"/>
        </w:rPr>
      </w:pPr>
      <w:r w:rsidRPr="00E4486F">
        <w:rPr>
          <w:b/>
          <w:bCs/>
          <w:sz w:val="27"/>
          <w:szCs w:val="27"/>
        </w:rPr>
        <w:t xml:space="preserve">(If you are leaving a message): </w:t>
      </w:r>
      <w:r w:rsidRPr="00E4486F">
        <w:rPr>
          <w:sz w:val="27"/>
          <w:szCs w:val="27"/>
        </w:rPr>
        <w:t xml:space="preserve">Please support </w:t>
      </w:r>
      <w:r w:rsidR="001A3DDD" w:rsidRPr="00D06DCF">
        <w:rPr>
          <w:sz w:val="27"/>
          <w:szCs w:val="27"/>
          <w:highlight w:val="yellow"/>
        </w:rPr>
        <w:t>[insert bill number</w:t>
      </w:r>
      <w:r w:rsidR="002B24C8">
        <w:rPr>
          <w:sz w:val="27"/>
          <w:szCs w:val="27"/>
          <w:highlight w:val="yellow"/>
        </w:rPr>
        <w:t>s &amp; issue name</w:t>
      </w:r>
      <w:r w:rsidR="001A3DDD" w:rsidRPr="00D06DCF">
        <w:rPr>
          <w:sz w:val="27"/>
          <w:szCs w:val="27"/>
          <w:highlight w:val="yellow"/>
        </w:rPr>
        <w:t>]</w:t>
      </w:r>
      <w:r w:rsidRPr="00E4486F">
        <w:rPr>
          <w:sz w:val="27"/>
          <w:szCs w:val="27"/>
        </w:rPr>
        <w:t xml:space="preserve"> for</w:t>
      </w:r>
      <w:r w:rsidR="001A3DDD">
        <w:rPr>
          <w:sz w:val="27"/>
          <w:szCs w:val="27"/>
        </w:rPr>
        <w:t xml:space="preserve"> </w:t>
      </w:r>
      <w:r w:rsidR="001A3DDD" w:rsidRPr="00D06DCF">
        <w:rPr>
          <w:sz w:val="27"/>
          <w:szCs w:val="27"/>
          <w:highlight w:val="yellow"/>
        </w:rPr>
        <w:t>[insert reason]</w:t>
      </w:r>
      <w:r w:rsidRPr="00D06DCF">
        <w:rPr>
          <w:sz w:val="27"/>
          <w:szCs w:val="27"/>
          <w:highlight w:val="yellow"/>
        </w:rPr>
        <w:t>.</w:t>
      </w:r>
      <w:r w:rsidRPr="00E4486F">
        <w:rPr>
          <w:sz w:val="27"/>
          <w:szCs w:val="27"/>
        </w:rPr>
        <w:t xml:space="preserve"> </w:t>
      </w:r>
      <w:r w:rsidR="00E4486F" w:rsidRPr="00E4486F">
        <w:rPr>
          <w:sz w:val="27"/>
          <w:szCs w:val="27"/>
        </w:rPr>
        <w:t>Thank you</w:t>
      </w:r>
      <w:r w:rsidR="00131F8B">
        <w:rPr>
          <w:sz w:val="27"/>
          <w:szCs w:val="27"/>
        </w:rPr>
        <w:t>!</w:t>
      </w:r>
    </w:p>
    <w:p w14:paraId="77673E17" w14:textId="77777777" w:rsidR="001A3DDD" w:rsidRDefault="001A3DDD" w:rsidP="0055248C">
      <w:pPr>
        <w:ind w:left="-720" w:right="-720"/>
        <w:jc w:val="center"/>
        <w:rPr>
          <w:b/>
          <w:bCs/>
          <w:sz w:val="28"/>
          <w:szCs w:val="28"/>
        </w:rPr>
      </w:pPr>
    </w:p>
    <w:p w14:paraId="73EAC7B8" w14:textId="77777777" w:rsidR="001A3DDD" w:rsidRDefault="001A3DDD" w:rsidP="0055248C">
      <w:pPr>
        <w:ind w:left="-720" w:right="-720"/>
        <w:jc w:val="center"/>
        <w:rPr>
          <w:b/>
          <w:bCs/>
          <w:sz w:val="28"/>
          <w:szCs w:val="28"/>
        </w:rPr>
      </w:pPr>
    </w:p>
    <w:p w14:paraId="634CBBA3" w14:textId="10FCDE33" w:rsidR="0055248C" w:rsidRDefault="001740DF" w:rsidP="0055248C">
      <w:pPr>
        <w:ind w:left="-720" w:right="-720"/>
        <w:jc w:val="center"/>
        <w:rPr>
          <w:b/>
          <w:bCs/>
          <w:sz w:val="28"/>
          <w:szCs w:val="28"/>
        </w:rPr>
      </w:pPr>
      <w:r w:rsidRPr="001740DF">
        <w:rPr>
          <w:b/>
          <w:bCs/>
          <w:sz w:val="28"/>
          <w:szCs w:val="28"/>
        </w:rPr>
        <w:t>Email Template</w:t>
      </w:r>
    </w:p>
    <w:p w14:paraId="374513EE" w14:textId="4B14D134" w:rsidR="001740DF" w:rsidRPr="001B6E72" w:rsidRDefault="007F538C" w:rsidP="001740DF">
      <w:pPr>
        <w:ind w:left="-720" w:right="-720"/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7D4A4" wp14:editId="11A88769">
                <wp:simplePos x="0" y="0"/>
                <wp:positionH relativeFrom="margin">
                  <wp:posOffset>-685625</wp:posOffset>
                </wp:positionH>
                <wp:positionV relativeFrom="paragraph">
                  <wp:posOffset>351289</wp:posOffset>
                </wp:positionV>
                <wp:extent cx="7307580" cy="5551240"/>
                <wp:effectExtent l="19050" t="19050" r="2667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7580" cy="55512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6BD0D" id="Rectangle 3" o:spid="_x0000_s1026" style="position:absolute;margin-left:-54pt;margin-top:27.65pt;width:575.4pt;height:437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qnhgIAAGoFAAAOAAAAZHJzL2Uyb0RvYy54bWysVEtv2zAMvg/YfxB0X22nzdoFdYogRYcB&#10;RVusHXpWZCkxIIsapcTJfv0o+ZGgK3YY5oMsieRH8ePj+mbfGLZT6GuwJS/Ocs6UlVDVdl3yHy93&#10;n64480HYShiwquQH5fnN/OOH69bN1AQ2YCqFjECsn7Wu5JsQ3CzLvNyoRvgzcMqSUAM2ItAR11mF&#10;oiX0xmSTPP+ctYCVQ5DKe7q97YR8nvC1VjI8au1VYKbk9LaQVkzrKq7Z/FrM1ijcppb9M8Q/vKIR&#10;tSWnI9StCIJtsf4DqqklggcdziQ0GWhdS5VioGiK/E00zxvhVIqFyPFupMn/P1j5sHt2T0g0tM7P&#10;PG1jFHuNTfzT+9g+kXUYyVL7wCRdXp7nl9Mr4lSSbDqdFpOLRGd2NHfow1cFDYubkiNlI5Ekdvc+&#10;kEtSHVSiNwt3tTEpI8aytuTnV0WeJwsPpq6iNOp5XK+WBtlOUFKXefxiHgntRI1OxtLlMay0Cwej&#10;Ioax35VmdUWBTDoPseLUCCukVDYUnWgjKtV5m546GyyS6wQYkTW9csTuAQbNDmTA7t7c60dTlQp2&#10;NO5D/5vxaJE8gw2jcVNbwPciMxRV77nTH0jqqIksraA6PCFD6NrFO3lXUwbvhQ9PAqk/KOvU8+GR&#10;Fm2AMgX9jrMN4K/37qM+lS1JOWup30ruf24FKs7MN0sF/aW4oPphIR0uppcTOuCpZHUqsdtmCZT9&#10;gqaLk2kb9YMZthqheaXRsIheSSSsJN8llwGHwzJ0c4CGi1SLRVKjpnQi3NtnJyN4ZDVW6Mv+VaDr&#10;yzhQBzzA0Jti9qaaO91oaWGxDaDrVOpHXnu+qaFT4fTDJ06M03PSOo7I+W8AAAD//wMAUEsDBBQA&#10;BgAIAAAAIQBPKLNq4AAAAAwBAAAPAAAAZHJzL2Rvd25yZXYueG1sTI/RSsNAEEXfBf9hGcG3drfR&#10;SBszKUEjCIJi2g/YZsckmN0N2Wkb/97tkz4Oc7n3nHw720GcaAq9dwirpQJBrvGmdy3CfveyWIMI&#10;rJ3Rg3eE8EMBtsX1Va4z48/uk041tyKWuJBphI55zKQMTUdWh6UfycXfl5+s5nhOrTSTPsdyO8hE&#10;qQdpde/iQqdHeuqo+a6PFmFXcVOV+/k5qd7kK1P5Lj9qQry9mctHEEwz/4Xhgh/RoYhMB390JogB&#10;YbFS6yjDCGl6B+KSUPdJtDkgbJJNCrLI5X+J4hcAAP//AwBQSwECLQAUAAYACAAAACEAtoM4kv4A&#10;AADhAQAAEwAAAAAAAAAAAAAAAAAAAAAAW0NvbnRlbnRfVHlwZXNdLnhtbFBLAQItABQABgAIAAAA&#10;IQA4/SH/1gAAAJQBAAALAAAAAAAAAAAAAAAAAC8BAABfcmVscy8ucmVsc1BLAQItABQABgAIAAAA&#10;IQAldFqnhgIAAGoFAAAOAAAAAAAAAAAAAAAAAC4CAABkcnMvZTJvRG9jLnhtbFBLAQItABQABgAI&#10;AAAAIQBPKLNq4AAAAAwBAAAPAAAAAAAAAAAAAAAAAOAEAABkcnMvZG93bnJldi54bWxQSwUGAAAA&#10;AAQABADzAAAA7QUAAAAA&#10;" filled="f" strokecolor="#c00000" strokeweight="3pt">
                <w10:wrap anchorx="margin"/>
              </v:rect>
            </w:pict>
          </mc:Fallback>
        </mc:AlternateContent>
      </w:r>
      <w:r w:rsidR="001740DF" w:rsidRPr="001B6E72">
        <w:t>(Check your lawmaker contact info spreadsheet for email addresses &amp; phone numbers)</w:t>
      </w:r>
    </w:p>
    <w:p w14:paraId="5DF3E132" w14:textId="77777777" w:rsidR="007F538C" w:rsidRDefault="007F538C" w:rsidP="007F538C">
      <w:pPr>
        <w:ind w:left="-720" w:right="-720"/>
        <w:rPr>
          <w:b/>
          <w:bCs/>
          <w:sz w:val="28"/>
          <w:szCs w:val="28"/>
        </w:rPr>
      </w:pPr>
    </w:p>
    <w:p w14:paraId="5FAFF08D" w14:textId="7160B223" w:rsidR="007F538C" w:rsidRDefault="007F538C" w:rsidP="007F538C">
      <w:pPr>
        <w:ind w:left="-720" w:right="-720"/>
        <w:rPr>
          <w:sz w:val="28"/>
          <w:szCs w:val="28"/>
        </w:rPr>
      </w:pPr>
      <w:r w:rsidRPr="00B64A08">
        <w:rPr>
          <w:b/>
          <w:bCs/>
          <w:sz w:val="28"/>
          <w:szCs w:val="28"/>
        </w:rPr>
        <w:t>Hook:</w:t>
      </w:r>
      <w:r>
        <w:rPr>
          <w:sz w:val="28"/>
          <w:szCs w:val="28"/>
        </w:rPr>
        <w:t xml:space="preserve"> Hello, my name is ___________ and I live in _____. I’m calling because I am a volunteer with the </w:t>
      </w:r>
      <w:r w:rsidR="00D06DCF" w:rsidRPr="00D06DCF">
        <w:rPr>
          <w:sz w:val="28"/>
          <w:szCs w:val="28"/>
          <w:highlight w:val="yellow"/>
        </w:rPr>
        <w:t>[insert organization name].</w:t>
      </w:r>
      <w:r>
        <w:rPr>
          <w:sz w:val="28"/>
          <w:szCs w:val="28"/>
        </w:rPr>
        <w:t xml:space="preserve"> </w:t>
      </w:r>
      <w:r w:rsidR="00D06DCF">
        <w:rPr>
          <w:sz w:val="28"/>
          <w:szCs w:val="28"/>
        </w:rPr>
        <w:t>T</w:t>
      </w:r>
      <w:r>
        <w:rPr>
          <w:sz w:val="28"/>
          <w:szCs w:val="28"/>
        </w:rPr>
        <w:t>oday is our day of action and I want to share our top priorit</w:t>
      </w:r>
      <w:r w:rsidR="00CF79BA">
        <w:rPr>
          <w:sz w:val="28"/>
          <w:szCs w:val="28"/>
        </w:rPr>
        <w:t>ies</w:t>
      </w:r>
      <w:r>
        <w:rPr>
          <w:sz w:val="28"/>
          <w:szCs w:val="28"/>
        </w:rPr>
        <w:t>.</w:t>
      </w:r>
    </w:p>
    <w:p w14:paraId="2E49AB7E" w14:textId="4ABE7BA2" w:rsidR="007F538C" w:rsidRDefault="007F538C" w:rsidP="007F538C">
      <w:pPr>
        <w:ind w:left="-720" w:right="-720"/>
        <w:rPr>
          <w:sz w:val="28"/>
          <w:szCs w:val="28"/>
        </w:rPr>
      </w:pPr>
      <w:r w:rsidRPr="00B64A08">
        <w:rPr>
          <w:b/>
          <w:bCs/>
          <w:sz w:val="28"/>
          <w:szCs w:val="28"/>
        </w:rPr>
        <w:t>Line</w:t>
      </w:r>
      <w:r>
        <w:rPr>
          <w:b/>
          <w:bCs/>
          <w:sz w:val="28"/>
          <w:szCs w:val="28"/>
        </w:rPr>
        <w:t xml:space="preserve"> (Choose one </w:t>
      </w:r>
      <w:proofErr w:type="gramStart"/>
      <w:r>
        <w:rPr>
          <w:b/>
          <w:bCs/>
          <w:sz w:val="28"/>
          <w:szCs w:val="28"/>
        </w:rPr>
        <w:t>talking</w:t>
      </w:r>
      <w:proofErr w:type="gramEnd"/>
      <w:r>
        <w:rPr>
          <w:b/>
          <w:bCs/>
          <w:sz w:val="28"/>
          <w:szCs w:val="28"/>
        </w:rPr>
        <w:t xml:space="preserve"> point &amp; connect it to why this issue is important to you</w:t>
      </w:r>
      <w:r w:rsidR="00103AFD">
        <w:rPr>
          <w:b/>
          <w:bCs/>
          <w:sz w:val="28"/>
          <w:szCs w:val="28"/>
        </w:rPr>
        <w:t>. Y</w:t>
      </w:r>
      <w:r>
        <w:rPr>
          <w:b/>
          <w:bCs/>
          <w:sz w:val="28"/>
          <w:szCs w:val="28"/>
        </w:rPr>
        <w:t>ou have more space here than in a meeting or a phone call)</w:t>
      </w:r>
      <w:r w:rsidRPr="00B64A0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I fight </w:t>
      </w:r>
      <w:r w:rsidR="00D06DCF">
        <w:rPr>
          <w:sz w:val="28"/>
          <w:szCs w:val="28"/>
        </w:rPr>
        <w:t>for access to health care</w:t>
      </w:r>
      <w:r>
        <w:rPr>
          <w:sz w:val="28"/>
          <w:szCs w:val="28"/>
        </w:rPr>
        <w:t xml:space="preserve"> because</w:t>
      </w:r>
      <w:r w:rsidR="00D06DCF">
        <w:rPr>
          <w:sz w:val="28"/>
          <w:szCs w:val="28"/>
        </w:rPr>
        <w:t>…</w:t>
      </w:r>
      <w:r>
        <w:rPr>
          <w:sz w:val="28"/>
          <w:szCs w:val="28"/>
        </w:rPr>
        <w:t xml:space="preserve"> _____________________________________________________________________________ _____________________________________________________________________________ _____________________________________________________________________________</w:t>
      </w:r>
    </w:p>
    <w:p w14:paraId="7BAC3E9D" w14:textId="27431FA0" w:rsidR="007F538C" w:rsidRPr="001B6E72" w:rsidRDefault="007F538C" w:rsidP="007F538C">
      <w:pPr>
        <w:ind w:left="-720" w:right="-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This is the reason I support </w:t>
      </w:r>
      <w:r w:rsidR="00D06DCF" w:rsidRPr="00D06DCF">
        <w:rPr>
          <w:sz w:val="28"/>
          <w:szCs w:val="28"/>
          <w:highlight w:val="yellow"/>
        </w:rPr>
        <w:t>[insert issue(s)]</w:t>
      </w:r>
      <w:r>
        <w:rPr>
          <w:sz w:val="28"/>
          <w:szCs w:val="28"/>
        </w:rPr>
        <w:t xml:space="preserve"> in </w:t>
      </w:r>
      <w:r w:rsidR="00D06DCF">
        <w:rPr>
          <w:sz w:val="28"/>
          <w:szCs w:val="28"/>
        </w:rPr>
        <w:t>Washington</w:t>
      </w:r>
      <w:r>
        <w:rPr>
          <w:sz w:val="28"/>
          <w:szCs w:val="28"/>
        </w:rPr>
        <w:t xml:space="preserve">. </w:t>
      </w:r>
      <w:r w:rsidRPr="001B6E72">
        <w:rPr>
          <w:i/>
          <w:iCs/>
          <w:sz w:val="28"/>
          <w:szCs w:val="28"/>
        </w:rPr>
        <w:t>(Add in the talking point that connects to you</w:t>
      </w:r>
      <w:r>
        <w:rPr>
          <w:i/>
          <w:iCs/>
          <w:sz w:val="28"/>
          <w:szCs w:val="28"/>
        </w:rPr>
        <w:t xml:space="preserve">) _______________________________________________________________ </w:t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  <w:t xml:space="preserve"> </w:t>
      </w:r>
      <w:r>
        <w:rPr>
          <w:i/>
          <w:iCs/>
          <w:sz w:val="28"/>
          <w:szCs w:val="28"/>
        </w:rPr>
        <w:lastRenderedPageBreak/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  <w:t>____________________________________________________________________________ _____________________________________________________________________________</w:t>
      </w:r>
    </w:p>
    <w:p w14:paraId="61164792" w14:textId="00B7D5CC" w:rsidR="00ED6A2C" w:rsidRDefault="007F538C" w:rsidP="00ED6A2C">
      <w:pPr>
        <w:ind w:left="-720" w:right="-720"/>
        <w:rPr>
          <w:sz w:val="28"/>
          <w:szCs w:val="28"/>
        </w:rPr>
      </w:pPr>
      <w:r w:rsidRPr="009C710F">
        <w:rPr>
          <w:b/>
          <w:bCs/>
          <w:sz w:val="28"/>
          <w:szCs w:val="28"/>
        </w:rPr>
        <w:t>Sinker</w:t>
      </w:r>
      <w:r>
        <w:rPr>
          <w:b/>
          <w:bCs/>
          <w:sz w:val="28"/>
          <w:szCs w:val="28"/>
        </w:rPr>
        <w:t xml:space="preserve">: </w:t>
      </w:r>
      <w:r w:rsidR="00ED6A2C">
        <w:rPr>
          <w:sz w:val="28"/>
          <w:szCs w:val="28"/>
        </w:rPr>
        <w:t>Ple</w:t>
      </w:r>
      <w:r w:rsidR="00D06DCF">
        <w:rPr>
          <w:sz w:val="28"/>
          <w:szCs w:val="28"/>
        </w:rPr>
        <w:t>as</w:t>
      </w:r>
      <w:r w:rsidR="00ED6A2C">
        <w:rPr>
          <w:sz w:val="28"/>
          <w:szCs w:val="28"/>
        </w:rPr>
        <w:t xml:space="preserve">e support </w:t>
      </w:r>
      <w:r w:rsidR="00D06DCF" w:rsidRPr="00174EA8">
        <w:rPr>
          <w:sz w:val="28"/>
          <w:szCs w:val="28"/>
          <w:highlight w:val="yellow"/>
        </w:rPr>
        <w:t>[insert bill info</w:t>
      </w:r>
      <w:r w:rsidR="00EE0832">
        <w:rPr>
          <w:sz w:val="28"/>
          <w:szCs w:val="28"/>
          <w:highlight w:val="yellow"/>
        </w:rPr>
        <w:t xml:space="preserve"> and issue name</w:t>
      </w:r>
      <w:r w:rsidR="00174EA8" w:rsidRPr="00174EA8">
        <w:rPr>
          <w:sz w:val="28"/>
          <w:szCs w:val="28"/>
          <w:highlight w:val="yellow"/>
        </w:rPr>
        <w:t>]</w:t>
      </w:r>
      <w:r w:rsidR="00174EA8">
        <w:rPr>
          <w:sz w:val="28"/>
          <w:szCs w:val="28"/>
        </w:rPr>
        <w:t>.</w:t>
      </w:r>
      <w:r w:rsidR="00ED6A2C">
        <w:rPr>
          <w:sz w:val="28"/>
          <w:szCs w:val="28"/>
        </w:rPr>
        <w:t xml:space="preserve"> Myself and/or our Government Relations Director</w:t>
      </w:r>
      <w:r w:rsidR="00174EA8">
        <w:rPr>
          <w:sz w:val="28"/>
          <w:szCs w:val="28"/>
        </w:rPr>
        <w:t>,</w:t>
      </w:r>
      <w:r w:rsidR="00ED6A2C">
        <w:rPr>
          <w:sz w:val="28"/>
          <w:szCs w:val="28"/>
        </w:rPr>
        <w:t xml:space="preserve"> </w:t>
      </w:r>
      <w:r w:rsidR="00657160" w:rsidRPr="00657160">
        <w:rPr>
          <w:sz w:val="28"/>
          <w:szCs w:val="28"/>
          <w:highlight w:val="yellow"/>
        </w:rPr>
        <w:t>[</w:t>
      </w:r>
      <w:r w:rsidR="00174EA8" w:rsidRPr="00657160">
        <w:rPr>
          <w:sz w:val="28"/>
          <w:szCs w:val="28"/>
          <w:highlight w:val="yellow"/>
        </w:rPr>
        <w:t>Matt Helder</w:t>
      </w:r>
      <w:r w:rsidR="00EE0832" w:rsidRPr="00657160">
        <w:rPr>
          <w:sz w:val="28"/>
          <w:szCs w:val="28"/>
          <w:highlight w:val="yellow"/>
        </w:rPr>
        <w:t xml:space="preserve"> or </w:t>
      </w:r>
      <w:r w:rsidR="00657160" w:rsidRPr="00657160">
        <w:rPr>
          <w:sz w:val="28"/>
          <w:szCs w:val="28"/>
          <w:highlight w:val="yellow"/>
        </w:rPr>
        <w:t>Penny Lipsou],</w:t>
      </w:r>
      <w:r w:rsidR="00174EA8">
        <w:rPr>
          <w:sz w:val="28"/>
          <w:szCs w:val="28"/>
        </w:rPr>
        <w:t xml:space="preserve"> </w:t>
      </w:r>
      <w:r w:rsidR="00ED6A2C">
        <w:rPr>
          <w:sz w:val="28"/>
          <w:szCs w:val="28"/>
        </w:rPr>
        <w:t xml:space="preserve">will follow-up to </w:t>
      </w:r>
      <w:r w:rsidR="00E4486F">
        <w:rPr>
          <w:sz w:val="28"/>
          <w:szCs w:val="28"/>
        </w:rPr>
        <w:t xml:space="preserve">learn more about your position. </w:t>
      </w:r>
    </w:p>
    <w:p w14:paraId="2A60C423" w14:textId="0E004A02" w:rsidR="00E4486F" w:rsidRDefault="00E4486F" w:rsidP="00ED6A2C">
      <w:pPr>
        <w:ind w:left="-720" w:right="-720"/>
        <w:rPr>
          <w:sz w:val="28"/>
          <w:szCs w:val="28"/>
        </w:rPr>
      </w:pPr>
    </w:p>
    <w:p w14:paraId="3C23F755" w14:textId="6C7E415C" w:rsidR="00E4486F" w:rsidRDefault="00E4486F" w:rsidP="00ED6A2C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 xml:space="preserve">Thank you, </w:t>
      </w:r>
    </w:p>
    <w:p w14:paraId="429E65BA" w14:textId="5759933D" w:rsidR="00C15C49" w:rsidRDefault="00C15C49" w:rsidP="00ED6A2C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(Insert your name)</w:t>
      </w:r>
    </w:p>
    <w:p w14:paraId="72D98AE4" w14:textId="1EB2459D" w:rsidR="00E4486F" w:rsidRDefault="00E4486F" w:rsidP="00ED6A2C">
      <w:pPr>
        <w:ind w:left="-720" w:right="-720"/>
        <w:rPr>
          <w:sz w:val="28"/>
          <w:szCs w:val="28"/>
        </w:rPr>
      </w:pPr>
    </w:p>
    <w:p w14:paraId="38256A62" w14:textId="77777777" w:rsidR="00E4486F" w:rsidRPr="00ED6A2C" w:rsidRDefault="00E4486F" w:rsidP="00ED6A2C">
      <w:pPr>
        <w:ind w:left="-720" w:right="-720"/>
        <w:rPr>
          <w:sz w:val="28"/>
          <w:szCs w:val="28"/>
        </w:rPr>
      </w:pPr>
    </w:p>
    <w:p w14:paraId="19EB14BC" w14:textId="25F2F2EE" w:rsidR="007F538C" w:rsidRPr="00432E97" w:rsidRDefault="002D4438" w:rsidP="00432E97">
      <w:pPr>
        <w:tabs>
          <w:tab w:val="left" w:pos="3501"/>
        </w:tabs>
        <w:ind w:left="-720" w:righ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Post-Action To-Do Items </w:t>
      </w:r>
    </w:p>
    <w:p w14:paraId="79D68F51" w14:textId="0EE12D02" w:rsidR="001740DF" w:rsidRDefault="00A9037E" w:rsidP="0055248C">
      <w:pPr>
        <w:ind w:left="-720" w:right="-72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2033A" wp14:editId="77DC8FAC">
                <wp:simplePos x="0" y="0"/>
                <wp:positionH relativeFrom="margin">
                  <wp:align>center</wp:align>
                </wp:positionH>
                <wp:positionV relativeFrom="paragraph">
                  <wp:posOffset>119083</wp:posOffset>
                </wp:positionV>
                <wp:extent cx="7307580" cy="1261110"/>
                <wp:effectExtent l="19050" t="19050" r="266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7580" cy="12611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CF693" id="Rectangle 4" o:spid="_x0000_s1026" style="position:absolute;margin-left:0;margin-top:9.4pt;width:575.4pt;height:99.3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2JhQIAAGoFAAAOAAAAZHJzL2Uyb0RvYy54bWysVEtv2zAMvg/YfxB0X22nzwV1iqBFhwFF&#10;G7QdelZkKTYgixqlxMl+/SjZcYKu2GFYDgplkh/Fj4/rm21r2Eahb8CWvDjJOVNWQtXYVcl/vN5/&#10;ueLMB2ErYcCqku+U5zezz5+uOzdVE6jBVAoZgVg/7VzJ6xDcNMu8rFUr/Ak4ZUmpAVsR6IqrrELR&#10;EXprskmeX2QdYOUQpPKevt71Sj5L+ForGZ609iowU3J6W0gnpnMZz2x2LaYrFK5u5PAM8Q+vaEVj&#10;KegIdSeCYGts/oBqG4ngQYcTCW0GWjdSpRwomyJ/l81LLZxKuRA53o00+f8HKx83L26BREPn/NST&#10;GLPYamzjP72PbRNZu5EstQ1M0sfL0/zy/Io4laQrJhdFUSQ6s4O7Qx++KWhZFEqOVI1Ektg8+EAh&#10;yXRvEqNZuG+MSRUxlnUlP70q8jx5eDBNFbXRzuNqeWuQbUQsaj7JL/aBj8wI21gKcUgrSWFnVMQw&#10;9llp1lSUyKSPEDtOjbBCSmVD0atqUak+2nlOv9g0BJ96NHqkWwKMyJpeOWIPAB9j9zCDfXRVqWFH&#10;5yH1vzmPHiky2DA6t40F/CgzQ1kNkXv7PUk9NZGlJVS7BTKEfly8k/cNVfBB+LAQSPNBVaeZD090&#10;aANUKRgkzmrAXx99j/bUtqTlrKN5K7n/uRaoODPfLTX01+LsLA5oupydX07ogsea5bHGrttboOoX&#10;tF2cTGK0D2YvaoT2jVbDPEYllbCSYpdcBtxfbkO/B2i5SDWfJzMaSifCg31xMoJHVmOHvm7fBLqh&#10;jQNNwCPsZ1NM33Vzbxs9LczXAXSTWv3A68A3DXRqnGH5xI1xfE9WhxU5+w0AAP//AwBQSwMEFAAG&#10;AAgAAAAhABnRbuzeAAAACAEAAA8AAABkcnMvZG93bnJldi54bWxMj0FvwjAMhe+T9h8iT+I20iIG&#10;qDRFDGnSdqk02GHH0Ji2onFKEyDbr585jZvt9/T8vXwVbScuOPjWkYJ0nIBAqpxpqVbwtXt7XoDw&#10;QZPRnSNU8IMeVsXjQ64z4670iZdtqAWHkM+0giaEPpPSVw1a7ceuR2Lt4AarA69DLc2grxxuOzlJ&#10;kpm0uiX+0OgeNw1Wx+3ZKvhuy1msytfyXa4/jvXm9xS9PCk1eorrJYiAMfyb4YbP6FAw096dyXjR&#10;KeAiga8L5r+p6UvC017BJJ1PQRa5vC9Q/AEAAP//AwBQSwECLQAUAAYACAAAACEAtoM4kv4AAADh&#10;AQAAEwAAAAAAAAAAAAAAAAAAAAAAW0NvbnRlbnRfVHlwZXNdLnhtbFBLAQItABQABgAIAAAAIQA4&#10;/SH/1gAAAJQBAAALAAAAAAAAAAAAAAAAAC8BAABfcmVscy8ucmVsc1BLAQItABQABgAIAAAAIQAQ&#10;tC2JhQIAAGoFAAAOAAAAAAAAAAAAAAAAAC4CAABkcnMvZTJvRG9jLnhtbFBLAQItABQABgAIAAAA&#10;IQAZ0W7s3gAAAAgBAAAPAAAAAAAAAAAAAAAAAN8EAABkcnMvZG93bnJldi54bWxQSwUGAAAAAAQA&#10;BADzAAAA6gUAAAAA&#10;" filled="f" strokecolor="#002060" strokeweight="3pt">
                <w10:wrap anchorx="margin"/>
              </v:rect>
            </w:pict>
          </mc:Fallback>
        </mc:AlternateContent>
      </w:r>
    </w:p>
    <w:p w14:paraId="6F88500F" w14:textId="6D0560E0" w:rsidR="00432E97" w:rsidRDefault="00432E97" w:rsidP="00432E97">
      <w:pPr>
        <w:rPr>
          <w:b/>
          <w:bCs/>
          <w:sz w:val="28"/>
          <w:szCs w:val="28"/>
        </w:rPr>
      </w:pPr>
    </w:p>
    <w:p w14:paraId="3D04BB43" w14:textId="31450757" w:rsidR="005E7A1F" w:rsidRDefault="00432E97" w:rsidP="005E7A1F">
      <w:pPr>
        <w:spacing w:after="0"/>
        <w:ind w:left="-720" w:right="-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5E7A1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0C1CB" wp14:editId="41677B63">
                <wp:simplePos x="0" y="0"/>
                <wp:positionH relativeFrom="column">
                  <wp:posOffset>365760</wp:posOffset>
                </wp:positionH>
                <wp:positionV relativeFrom="paragraph">
                  <wp:posOffset>5080</wp:posOffset>
                </wp:positionV>
                <wp:extent cx="274320" cy="251460"/>
                <wp:effectExtent l="0" t="0" r="1143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4B5F6" id="Rectangle 5" o:spid="_x0000_s1026" style="position:absolute;margin-left:28.8pt;margin-top:.4pt;width:21.6pt;height:1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Z6gQIAAIUFAAAOAAAAZHJzL2Uyb0RvYy54bWysVMFu2zAMvQ/YPwi6r46zpN2COkXQosOA&#10;bi3WDj2rslQLkEVNUuJkXz9SdpygKzZgmA8yJZKP4hPJ84tta9lGhWjAVbw8mXCmnITauOeKf3+4&#10;fveBs5iEq4UFpyq+U5FfLN++Oe/8Qk2hAVurwBDExUXnK96k5BdFEWWjWhFPwCuHSg2hFQm34bmo&#10;g+gQvbXFdDI5LToItQ8gVYx4etUr+TLja61kutU6qsRsxfFuKa8hr0+0FstzsXgOwjdGDtcQ/3CL&#10;VhiHQUeoK5EEWwfzG1RrZIAIOp1IaAvQ2kiVc8BsysmLbO4b4VXOBcmJfqQp/j9Y+XVz7+8C0tD5&#10;uIgoUhZbHVr64/3YNpO1G8lS28QkHk7PZu+nSKlE1XRezk4zmcXB2YeYPiloGQkVD/gWmSKxuYkJ&#10;A6Lp3oRiObg21ub3sI4OIlhT01neUEGoSxvYRuBTCimVS/OMZ9ftF6j78/kEP3pUBM81RC797oCG&#10;OopQHDLOUtpZRaGs+6Y0MzXlmAOMQMexy17ViFr9LXQGJGSNyYzYA8BreZVDBoM9uapcy6Pz5E8X&#10;69MfPXJkcGl0bo2D8BqATWPk3n5PUk8NsfQE9e4usAB9J0Uvrw0+742I6U4EbB2sCBwH6RYXbaGr&#10;OAwSZw2En6+dkz1WNGo567AVKx5/rEVQnNnPDmv9YzmbUe/mzWx+RlUXjjVPxxq3bi8BS6TEweNl&#10;Fsk+2b2oA7SPODVWFBVVwkmMXXGZwn5zmfoRgXNHqtUqm2G/epFu3L2XBE6sUvk+bB9F8EONJ2yO&#10;r7BvW7F4Ueq9LXk6WK0TaJP74MDrwDf2eq7ZYS7RMDneZ6vD9Fz+AgAA//8DAFBLAwQUAAYACAAA&#10;ACEAQT2I59sAAAAGAQAADwAAAGRycy9kb3ducmV2LnhtbEyOwU7DMBBE70j8g7VI3KhdKAWFbKoA&#10;qlRxqSjQsxtvk4h4HcVuWv6e7QluM5rRzMsXJ9+pkYbYBkaYTgwo4iq4lmuEz4/lzSOomCw72wUm&#10;hB+KsCguL3KbuXDkdxo3qVYywjGzCE1KfaZ1rBryNk5CTyzZPgzeJrFDrd1gjzLuO31rzFx727I8&#10;NLanl4aq783BI7hxW+p1Oabt6/Ndv9q/LVdf9RTx+upUPoFKdEp/ZTjjCzoUwrQLB3ZRdQj3D3Np&#10;Igj/OTVGxA5hZmagi1z/xy9+AQAA//8DAFBLAQItABQABgAIAAAAIQC2gziS/gAAAOEBAAATAAAA&#10;AAAAAAAAAAAAAAAAAABbQ29udGVudF9UeXBlc10ueG1sUEsBAi0AFAAGAAgAAAAhADj9If/WAAAA&#10;lAEAAAsAAAAAAAAAAAAAAAAALwEAAF9yZWxzLy5yZWxzUEsBAi0AFAAGAAgAAAAhAInMVnqBAgAA&#10;hQUAAA4AAAAAAAAAAAAAAAAALgIAAGRycy9lMm9Eb2MueG1sUEsBAi0AFAAGAAgAAAAhAEE9iOfb&#10;AAAABgEAAA8AAAAAAAAAAAAAAAAA2wQAAGRycy9kb3ducmV2LnhtbFBLBQYAAAAABAAEAPMAAADj&#10;BQAAAAA=&#10;" filled="f" strokecolor="#1f4d78 [1608]" strokeweight="1pt"/>
            </w:pict>
          </mc:Fallback>
        </mc:AlternateContent>
      </w:r>
      <w:r w:rsidR="005E7A1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55B82" wp14:editId="14C45C33">
                <wp:simplePos x="0" y="0"/>
                <wp:positionH relativeFrom="margin">
                  <wp:posOffset>2760345</wp:posOffset>
                </wp:positionH>
                <wp:positionV relativeFrom="paragraph">
                  <wp:posOffset>7620</wp:posOffset>
                </wp:positionV>
                <wp:extent cx="274320" cy="251460"/>
                <wp:effectExtent l="0" t="0" r="1143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5781F" id="Rectangle 6" o:spid="_x0000_s1026" style="position:absolute;margin-left:217.35pt;margin-top:.6pt;width:21.6pt;height:19.8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Z6gQIAAIUFAAAOAAAAZHJzL2Uyb0RvYy54bWysVMFu2zAMvQ/YPwi6r46zpN2COkXQosOA&#10;bi3WDj2rslQLkEVNUuJkXz9SdpygKzZgmA8yJZKP4hPJ84tta9lGhWjAVbw8mXCmnITauOeKf3+4&#10;fveBs5iEq4UFpyq+U5FfLN++Oe/8Qk2hAVurwBDExUXnK96k5BdFEWWjWhFPwCuHSg2hFQm34bmo&#10;g+gQvbXFdDI5LToItQ8gVYx4etUr+TLja61kutU6qsRsxfFuKa8hr0+0FstzsXgOwjdGDtcQ/3CL&#10;VhiHQUeoK5EEWwfzG1RrZIAIOp1IaAvQ2kiVc8BsysmLbO4b4VXOBcmJfqQp/j9Y+XVz7+8C0tD5&#10;uIgoUhZbHVr64/3YNpO1G8lS28QkHk7PZu+nSKlE1XRezk4zmcXB2YeYPiloGQkVD/gWmSKxuYkJ&#10;A6Lp3oRiObg21ub3sI4OIlhT01neUEGoSxvYRuBTCimVS/OMZ9ftF6j78/kEP3pUBM81RC797oCG&#10;OopQHDLOUtpZRaGs+6Y0MzXlmAOMQMexy17ViFr9LXQGJGSNyYzYA8BreZVDBoM9uapcy6Pz5E8X&#10;69MfPXJkcGl0bo2D8BqATWPk3n5PUk8NsfQE9e4usAB9J0Uvrw0+742I6U4EbB2sCBwH6RYXbaGr&#10;OAwSZw2En6+dkz1WNGo567AVKx5/rEVQnNnPDmv9YzmbUe/mzWx+RlUXjjVPxxq3bi8BS6TEweNl&#10;Fsk+2b2oA7SPODVWFBVVwkmMXXGZwn5zmfoRgXNHqtUqm2G/epFu3L2XBE6sUvk+bB9F8EONJ2yO&#10;r7BvW7F4Ueq9LXk6WK0TaJP74MDrwDf2eq7ZYS7RMDneZ6vD9Fz+AgAA//8DAFBLAwQUAAYACAAA&#10;ACEAqAs6X94AAAAIAQAADwAAAGRycy9kb3ducmV2LnhtbEyPwU7CQBCG7ya8w2ZMvMkWaCzWbknV&#10;kBAvBFTOS3doG7qzTXcp9e0dT3Kbyffnn2+y1WhbMWDvG0cKZtMIBFLpTEOVgq/P9eMShA+ajG4d&#10;oYIf9LDKJ3eZTo270g6HfagEl5BPtYI6hC6V0pc1Wu2nrkNidnK91YHXvpKm11cut62cR9GTtLoh&#10;vlDrDt9qLM/7i1VghkMht8UQDu+vi25z+lhvvquZUg/3Y/ECIuAY/sPwp8/qkLPT0V3IeNEqiBdx&#10;wlEGcxDM4yR5BnHkIVqCzDN5+0D+CwAA//8DAFBLAQItABQABgAIAAAAIQC2gziS/gAAAOEBAAAT&#10;AAAAAAAAAAAAAAAAAAAAAABbQ29udGVudF9UeXBlc10ueG1sUEsBAi0AFAAGAAgAAAAhADj9If/W&#10;AAAAlAEAAAsAAAAAAAAAAAAAAAAALwEAAF9yZWxzLy5yZWxzUEsBAi0AFAAGAAgAAAAhAInMVnqB&#10;AgAAhQUAAA4AAAAAAAAAAAAAAAAALgIAAGRycy9lMm9Eb2MueG1sUEsBAi0AFAAGAAgAAAAhAKgL&#10;Ol/eAAAACAEAAA8AAAAAAAAAAAAAAAAA2wQAAGRycy9kb3ducmV2LnhtbFBLBQYAAAAABAAEAPMA&#10;AADmBQAAAAA=&#10;" filled="f" strokecolor="#1f4d78 [1608]" strokeweight="1pt">
                <w10:wrap anchorx="margin"/>
              </v:rect>
            </w:pict>
          </mc:Fallback>
        </mc:AlternateContent>
      </w:r>
      <w:r w:rsidR="000945A5">
        <w:rPr>
          <w:b/>
          <w:bCs/>
          <w:noProof/>
          <w:sz w:val="28"/>
          <w:szCs w:val="28"/>
        </w:rPr>
        <w:t>Social Media Posts</w:t>
      </w:r>
      <w:r w:rsidR="005E7A1F">
        <w:rPr>
          <w:b/>
          <w:bCs/>
          <w:sz w:val="28"/>
          <w:szCs w:val="28"/>
        </w:rPr>
        <w:t xml:space="preserve">                             </w:t>
      </w:r>
      <w:hyperlink r:id="rId9" w:history="1">
        <w:r w:rsidR="005E7A1F" w:rsidRPr="00653AA7">
          <w:rPr>
            <w:rStyle w:val="Hyperlink"/>
            <w:b/>
            <w:bCs/>
            <w:sz w:val="28"/>
            <w:szCs w:val="28"/>
          </w:rPr>
          <w:t>Complete Report Back form</w:t>
        </w:r>
      </w:hyperlink>
    </w:p>
    <w:p w14:paraId="02626B23" w14:textId="14B4D7A3" w:rsidR="00432E97" w:rsidRPr="00432E97" w:rsidRDefault="00432E97" w:rsidP="00432E97">
      <w:pPr>
        <w:tabs>
          <w:tab w:val="left" w:pos="5430"/>
        </w:tabs>
        <w:rPr>
          <w:sz w:val="28"/>
          <w:szCs w:val="28"/>
        </w:rPr>
      </w:pPr>
    </w:p>
    <w:sectPr w:rsidR="00432E97" w:rsidRPr="00432E97" w:rsidSect="009C710F">
      <w:headerReference w:type="default" r:id="rId10"/>
      <w:footerReference w:type="default" r:id="rId11"/>
      <w:pgSz w:w="12240" w:h="15840"/>
      <w:pgMar w:top="810" w:right="1440" w:bottom="540" w:left="1440" w:header="720" w:footer="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F50D" w14:textId="77777777" w:rsidR="00094240" w:rsidRDefault="00094240" w:rsidP="00B85BC2">
      <w:pPr>
        <w:spacing w:after="0" w:line="240" w:lineRule="auto"/>
      </w:pPr>
      <w:r>
        <w:separator/>
      </w:r>
    </w:p>
  </w:endnote>
  <w:endnote w:type="continuationSeparator" w:id="0">
    <w:p w14:paraId="1B2841B5" w14:textId="77777777" w:rsidR="00094240" w:rsidRDefault="00094240" w:rsidP="00B8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65E3" w14:textId="052D24E7" w:rsidR="00B85BC2" w:rsidRDefault="00B85BC2">
    <w:pPr>
      <w:pStyle w:val="Footer"/>
    </w:pPr>
  </w:p>
  <w:p w14:paraId="10E1FC25" w14:textId="77777777" w:rsidR="00B85BC2" w:rsidRDefault="00B85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7700" w14:textId="77777777" w:rsidR="00094240" w:rsidRDefault="00094240" w:rsidP="00B85BC2">
      <w:pPr>
        <w:spacing w:after="0" w:line="240" w:lineRule="auto"/>
      </w:pPr>
      <w:r>
        <w:separator/>
      </w:r>
    </w:p>
  </w:footnote>
  <w:footnote w:type="continuationSeparator" w:id="0">
    <w:p w14:paraId="7E23E94E" w14:textId="77777777" w:rsidR="00094240" w:rsidRDefault="00094240" w:rsidP="00B8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D810" w14:textId="6B83B1BA" w:rsidR="00B94BE5" w:rsidRPr="00B94BE5" w:rsidRDefault="00B94BE5" w:rsidP="00B94BE5">
    <w:pPr>
      <w:pStyle w:val="Header"/>
      <w:jc w:val="center"/>
      <w:rPr>
        <w:b/>
        <w:bCs/>
        <w:sz w:val="40"/>
        <w:szCs w:val="40"/>
      </w:rPr>
    </w:pPr>
    <w:r w:rsidRPr="00B94BE5">
      <w:rPr>
        <w:b/>
        <w:bCs/>
        <w:sz w:val="40"/>
        <w:szCs w:val="40"/>
      </w:rPr>
      <w:t>What if I don’t have a meeting with my lawmaker(s)?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1B"/>
    <w:rsid w:val="00094240"/>
    <w:rsid w:val="000945A5"/>
    <w:rsid w:val="00103AFD"/>
    <w:rsid w:val="00131F8B"/>
    <w:rsid w:val="0016661B"/>
    <w:rsid w:val="001740DF"/>
    <w:rsid w:val="00174EA8"/>
    <w:rsid w:val="001A3DDD"/>
    <w:rsid w:val="001A7173"/>
    <w:rsid w:val="001B6E72"/>
    <w:rsid w:val="00236C95"/>
    <w:rsid w:val="002B24C8"/>
    <w:rsid w:val="002D4438"/>
    <w:rsid w:val="002E4501"/>
    <w:rsid w:val="0036561A"/>
    <w:rsid w:val="003A57EA"/>
    <w:rsid w:val="00432E97"/>
    <w:rsid w:val="004E1BD6"/>
    <w:rsid w:val="004F16EA"/>
    <w:rsid w:val="0055248C"/>
    <w:rsid w:val="005E7A1F"/>
    <w:rsid w:val="00653AA7"/>
    <w:rsid w:val="00657160"/>
    <w:rsid w:val="006838B1"/>
    <w:rsid w:val="0076058B"/>
    <w:rsid w:val="007776FD"/>
    <w:rsid w:val="007C4037"/>
    <w:rsid w:val="007F538C"/>
    <w:rsid w:val="008A2AE4"/>
    <w:rsid w:val="009C710F"/>
    <w:rsid w:val="009D43F3"/>
    <w:rsid w:val="009E19A5"/>
    <w:rsid w:val="00A9037E"/>
    <w:rsid w:val="00AD4E20"/>
    <w:rsid w:val="00B22D0D"/>
    <w:rsid w:val="00B85BC2"/>
    <w:rsid w:val="00B94BE5"/>
    <w:rsid w:val="00BA5D0F"/>
    <w:rsid w:val="00BE6359"/>
    <w:rsid w:val="00C15C49"/>
    <w:rsid w:val="00C968D3"/>
    <w:rsid w:val="00CF79BA"/>
    <w:rsid w:val="00D06DCF"/>
    <w:rsid w:val="00D833AE"/>
    <w:rsid w:val="00E4486F"/>
    <w:rsid w:val="00E7797F"/>
    <w:rsid w:val="00EC4375"/>
    <w:rsid w:val="00ED6A2C"/>
    <w:rsid w:val="00E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918"/>
  <w15:chartTrackingRefBased/>
  <w15:docId w15:val="{E7D354E3-584B-4A86-9E9D-AAB84292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BC2"/>
  </w:style>
  <w:style w:type="paragraph" w:styleId="Footer">
    <w:name w:val="footer"/>
    <w:basedOn w:val="Normal"/>
    <w:link w:val="FooterChar"/>
    <w:uiPriority w:val="99"/>
    <w:unhideWhenUsed/>
    <w:rsid w:val="00B85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BC2"/>
  </w:style>
  <w:style w:type="character" w:styleId="Hyperlink">
    <w:name w:val="Hyperlink"/>
    <w:basedOn w:val="DefaultParagraphFont"/>
    <w:uiPriority w:val="99"/>
    <w:unhideWhenUsed/>
    <w:rsid w:val="005E7A1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4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EA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3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cs.google.com/forms/d/e/1FAIpQLScwAPpiujtpYWIzp-kk7wASQ9WtFXQ1Z2dngvnL863HrExhow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1BCB1C05C0F43A6C2154B451DBA3F" ma:contentTypeVersion="13" ma:contentTypeDescription="Create a new document." ma:contentTypeScope="" ma:versionID="1078978216423b45fbef4e148525ab24">
  <xsd:schema xmlns:xsd="http://www.w3.org/2001/XMLSchema" xmlns:xs="http://www.w3.org/2001/XMLSchema" xmlns:p="http://schemas.microsoft.com/office/2006/metadata/properties" xmlns:ns3="113f5a9b-f94e-4e70-ac8c-788ad695e54b" xmlns:ns4="05c84869-261e-4737-974e-8177cf910ca3" targetNamespace="http://schemas.microsoft.com/office/2006/metadata/properties" ma:root="true" ma:fieldsID="e45c82f6a5ac3a55a496d5855bf0d15d" ns3:_="" ns4:_="">
    <xsd:import namespace="113f5a9b-f94e-4e70-ac8c-788ad695e54b"/>
    <xsd:import namespace="05c84869-261e-4737-974e-8177cf910c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5a9b-f94e-4e70-ac8c-788ad695e5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4869-261e-4737-974e-8177cf910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2C91E-15C7-4765-832C-EE71A4D87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191D5A-A568-487E-9BB2-87FF03874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7D93F-E316-45D9-932B-FDBB5FC29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f5a9b-f94e-4e70-ac8c-788ad695e54b"/>
    <ds:schemaRef ds:uri="05c84869-261e-4737-974e-8177cf910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Miller</dc:creator>
  <cp:keywords/>
  <dc:description/>
  <cp:lastModifiedBy>Audrey Miller Garcia</cp:lastModifiedBy>
  <cp:revision>2</cp:revision>
  <dcterms:created xsi:type="dcterms:W3CDTF">2024-02-02T22:49:00Z</dcterms:created>
  <dcterms:modified xsi:type="dcterms:W3CDTF">2024-02-02T22:49:00Z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0x01010071D1BCB1C05C0F43A6C2154B451DBA3F</vt:lpwstr>
  </property>
</Properties>
</file>