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8FEC8E" w14:textId="4B483468" w:rsidR="00042DCC" w:rsidRDefault="00574D81" w:rsidP="4086E5BA">
      <w:pPr>
        <w:rPr>
          <w:b/>
          <w:bCs/>
        </w:rPr>
      </w:pPr>
      <w:r w:rsidRPr="4086E5BA">
        <w:rPr>
          <w:b/>
          <w:bCs/>
        </w:rPr>
        <w:t xml:space="preserve">Talking Points for </w:t>
      </w:r>
      <w:r w:rsidR="23DA34CC" w:rsidRPr="4086E5BA">
        <w:rPr>
          <w:b/>
          <w:bCs/>
        </w:rPr>
        <w:t>V</w:t>
      </w:r>
      <w:r w:rsidRPr="4086E5BA">
        <w:rPr>
          <w:b/>
          <w:bCs/>
        </w:rPr>
        <w:t xml:space="preserve">olunteer </w:t>
      </w:r>
      <w:r w:rsidR="665D814B" w:rsidRPr="4086E5BA">
        <w:rPr>
          <w:b/>
          <w:bCs/>
        </w:rPr>
        <w:t>R</w:t>
      </w:r>
      <w:r w:rsidRPr="4086E5BA">
        <w:rPr>
          <w:b/>
          <w:bCs/>
        </w:rPr>
        <w:t xml:space="preserve">ecruitment </w:t>
      </w:r>
    </w:p>
    <w:p w14:paraId="684D2A35" w14:textId="7C2132CE" w:rsidR="38F0F963" w:rsidRDefault="38F0F963" w:rsidP="4086E5BA">
      <w:r w:rsidRPr="4086E5BA">
        <w:t>T</w:t>
      </w:r>
      <w:r w:rsidR="4D13D691" w:rsidRPr="4086E5BA">
        <w:t xml:space="preserve">hese broad talking points can help you speak to the </w:t>
      </w:r>
      <w:r w:rsidR="0414B37F" w:rsidRPr="4086E5BA">
        <w:t>value of volunteering of ACS CAN</w:t>
      </w:r>
      <w:r w:rsidR="7E5D0B5B" w:rsidRPr="4086E5BA">
        <w:t xml:space="preserve"> with volunteer prospects.</w:t>
      </w:r>
      <w:r w:rsidR="0414B37F" w:rsidRPr="4086E5BA">
        <w:t xml:space="preserve"> </w:t>
      </w:r>
      <w:r w:rsidR="2BD7C58B" w:rsidRPr="4086E5BA">
        <w:t xml:space="preserve">An effective conversation with a new volunteer prospect will require lots of active listening </w:t>
      </w:r>
      <w:r w:rsidR="200DF080" w:rsidRPr="4086E5BA">
        <w:t>and</w:t>
      </w:r>
      <w:r w:rsidR="7905DB24" w:rsidRPr="4086E5BA">
        <w:t xml:space="preserve"> will</w:t>
      </w:r>
      <w:r w:rsidR="200DF080" w:rsidRPr="4086E5BA">
        <w:t xml:space="preserve"> rarely follow a pre-set script. That said, the talking points below</w:t>
      </w:r>
      <w:r w:rsidR="003D0368" w:rsidRPr="4086E5BA">
        <w:t xml:space="preserve"> may help you </w:t>
      </w:r>
      <w:r w:rsidR="55F2E170" w:rsidRPr="4086E5BA">
        <w:t xml:space="preserve">get ideas for how you’d like to communicate. </w:t>
      </w:r>
      <w:r w:rsidR="200DF080" w:rsidRPr="4086E5BA">
        <w:t xml:space="preserve"> </w:t>
      </w:r>
    </w:p>
    <w:p w14:paraId="764FAD7F" w14:textId="19DC1CEE" w:rsidR="00574D81" w:rsidRDefault="00574D81" w:rsidP="00574D81">
      <w:pPr>
        <w:pStyle w:val="ListParagraph"/>
        <w:numPr>
          <w:ilvl w:val="0"/>
          <w:numId w:val="1"/>
        </w:numPr>
      </w:pPr>
      <w:r>
        <w:t>As a volunteer with ACS CAN I am part of the leading patient advocacy organization dedicated to passing evidence-based laws that help fight cancer</w:t>
      </w:r>
      <w:r w:rsidR="47893DB2">
        <w:t xml:space="preserve">. </w:t>
      </w:r>
    </w:p>
    <w:p w14:paraId="78032B8A" w14:textId="2AD2CE22" w:rsidR="0077381E" w:rsidRDefault="0077381E" w:rsidP="00574D81">
      <w:pPr>
        <w:pStyle w:val="ListParagraph"/>
        <w:numPr>
          <w:ilvl w:val="0"/>
          <w:numId w:val="1"/>
        </w:numPr>
      </w:pPr>
      <w:r>
        <w:t xml:space="preserve">I get to tell my story and help educate members of our community, our elected </w:t>
      </w:r>
      <w:proofErr w:type="gramStart"/>
      <w:r>
        <w:t>officials</w:t>
      </w:r>
      <w:proofErr w:type="gramEnd"/>
      <w:r>
        <w:t xml:space="preserve"> and candidates for public office about public policy issues that impact cancer patients and their families</w:t>
      </w:r>
      <w:r w:rsidR="2BDBA66F">
        <w:t xml:space="preserve">. </w:t>
      </w:r>
    </w:p>
    <w:p w14:paraId="66EBDBDC" w14:textId="6C61012C" w:rsidR="0077381E" w:rsidRDefault="0077381E" w:rsidP="00574D81">
      <w:pPr>
        <w:pStyle w:val="ListParagraph"/>
        <w:numPr>
          <w:ilvl w:val="0"/>
          <w:numId w:val="1"/>
        </w:numPr>
      </w:pPr>
      <w:r>
        <w:t>There are volunteers like me in all 50 states with a volunteer in each congressional district trained to meet with lawmakers and make a difference for cancer patients and their families</w:t>
      </w:r>
      <w:r w:rsidR="75A82A73">
        <w:t xml:space="preserve">. </w:t>
      </w:r>
    </w:p>
    <w:p w14:paraId="73271756" w14:textId="52CCDB8F" w:rsidR="0077381E" w:rsidRDefault="0077381E" w:rsidP="00574D81">
      <w:pPr>
        <w:pStyle w:val="ListParagraph"/>
        <w:numPr>
          <w:ilvl w:val="0"/>
          <w:numId w:val="1"/>
        </w:numPr>
      </w:pPr>
      <w:r>
        <w:t>I share my story to advocate for strong and sustained investment in cancer research funding at the National Institutes of Health that yield scientific breakthroughs that save lives</w:t>
      </w:r>
      <w:r w:rsidR="46837480">
        <w:t xml:space="preserve">. </w:t>
      </w:r>
    </w:p>
    <w:p w14:paraId="34B7A884" w14:textId="3182F261" w:rsidR="0077381E" w:rsidRDefault="0077381E" w:rsidP="00574D81">
      <w:pPr>
        <w:pStyle w:val="ListParagraph"/>
        <w:numPr>
          <w:ilvl w:val="0"/>
          <w:numId w:val="1"/>
        </w:numPr>
      </w:pPr>
      <w:r>
        <w:t xml:space="preserve">Through my volunteerism with ACS CAN, I share my story to ensure cancer treatment, prevention and screening tests have funding at the state and local level. </w:t>
      </w:r>
    </w:p>
    <w:p w14:paraId="079944B0" w14:textId="740DF010" w:rsidR="0077381E" w:rsidRDefault="0077381E" w:rsidP="00574D81">
      <w:pPr>
        <w:pStyle w:val="ListParagraph"/>
        <w:numPr>
          <w:ilvl w:val="0"/>
          <w:numId w:val="1"/>
        </w:numPr>
      </w:pPr>
      <w:r>
        <w:t xml:space="preserve">As a volunteer with ACS CAN, I am part of a group that is making a difference for more than just those people I know who have been or will be diagnosed with cancer, but those you know too. Think of how much we can do to make a difference if we add more voices and stories to our volunteer team. </w:t>
      </w:r>
    </w:p>
    <w:p w14:paraId="16F50D14" w14:textId="5800CB45" w:rsidR="0077381E" w:rsidRDefault="0077381E" w:rsidP="0077381E">
      <w:pPr>
        <w:pStyle w:val="ListParagraph"/>
      </w:pPr>
    </w:p>
    <w:sectPr w:rsidR="007738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717EC8" w14:textId="77777777" w:rsidR="0077381E" w:rsidRDefault="0077381E" w:rsidP="0077381E">
      <w:pPr>
        <w:spacing w:after="0" w:line="240" w:lineRule="auto"/>
      </w:pPr>
      <w:r>
        <w:separator/>
      </w:r>
    </w:p>
  </w:endnote>
  <w:endnote w:type="continuationSeparator" w:id="0">
    <w:p w14:paraId="12D9A437" w14:textId="77777777" w:rsidR="0077381E" w:rsidRDefault="0077381E" w:rsidP="00773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DEF937" w14:textId="77777777" w:rsidR="0077381E" w:rsidRDefault="0077381E" w:rsidP="0077381E">
      <w:pPr>
        <w:spacing w:after="0" w:line="240" w:lineRule="auto"/>
      </w:pPr>
      <w:r>
        <w:separator/>
      </w:r>
    </w:p>
  </w:footnote>
  <w:footnote w:type="continuationSeparator" w:id="0">
    <w:p w14:paraId="2DA7FB7B" w14:textId="77777777" w:rsidR="0077381E" w:rsidRDefault="0077381E" w:rsidP="007738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B00403"/>
    <w:multiLevelType w:val="hybridMultilevel"/>
    <w:tmpl w:val="4DB6C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D81"/>
    <w:rsid w:val="00042DCC"/>
    <w:rsid w:val="003D0368"/>
    <w:rsid w:val="00574D81"/>
    <w:rsid w:val="0077381E"/>
    <w:rsid w:val="00B27FE1"/>
    <w:rsid w:val="0414B37F"/>
    <w:rsid w:val="04616576"/>
    <w:rsid w:val="0B3B54E3"/>
    <w:rsid w:val="14B69A6D"/>
    <w:rsid w:val="200DF080"/>
    <w:rsid w:val="20FF8466"/>
    <w:rsid w:val="23DA34CC"/>
    <w:rsid w:val="27EECE04"/>
    <w:rsid w:val="2BD7C58B"/>
    <w:rsid w:val="2BDBA66F"/>
    <w:rsid w:val="2DD7AD7F"/>
    <w:rsid w:val="30FC7FD3"/>
    <w:rsid w:val="38F0F963"/>
    <w:rsid w:val="4086E5BA"/>
    <w:rsid w:val="46837480"/>
    <w:rsid w:val="47893DB2"/>
    <w:rsid w:val="4C0120D0"/>
    <w:rsid w:val="4D13D691"/>
    <w:rsid w:val="4EFD14DB"/>
    <w:rsid w:val="5492F551"/>
    <w:rsid w:val="55F2E170"/>
    <w:rsid w:val="5953F215"/>
    <w:rsid w:val="5E719052"/>
    <w:rsid w:val="665D814B"/>
    <w:rsid w:val="75A82A73"/>
    <w:rsid w:val="7905DB24"/>
    <w:rsid w:val="79817331"/>
    <w:rsid w:val="7E5D0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8A824A2"/>
  <w15:chartTrackingRefBased/>
  <w15:docId w15:val="{FE88DC0C-B8E9-4DD7-B2CE-5ACD50A86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4D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Coatoam</dc:creator>
  <cp:keywords/>
  <dc:description/>
  <cp:lastModifiedBy>Lizzy Salinas</cp:lastModifiedBy>
  <cp:revision>2</cp:revision>
  <dcterms:created xsi:type="dcterms:W3CDTF">2021-10-13T16:13:00Z</dcterms:created>
  <dcterms:modified xsi:type="dcterms:W3CDTF">2021-10-13T16:13:00Z</dcterms:modified>
</cp:coreProperties>
</file>