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11"/>
        <w:tblW w:w="14650" w:type="dxa"/>
        <w:tblLook w:val="04A0" w:firstRow="1" w:lastRow="0" w:firstColumn="1" w:lastColumn="0" w:noHBand="0" w:noVBand="1"/>
      </w:tblPr>
      <w:tblGrid>
        <w:gridCol w:w="2412"/>
        <w:gridCol w:w="1395"/>
        <w:gridCol w:w="1408"/>
        <w:gridCol w:w="2358"/>
        <w:gridCol w:w="3283"/>
        <w:gridCol w:w="3794"/>
      </w:tblGrid>
      <w:tr w:rsidR="00907B62" w14:paraId="25C0F64C" w14:textId="77777777" w:rsidTr="00907B62">
        <w:tc>
          <w:tcPr>
            <w:tcW w:w="2412" w:type="dxa"/>
            <w:shd w:val="clear" w:color="auto" w:fill="2746F8"/>
          </w:tcPr>
          <w:p w14:paraId="61BB9526" w14:textId="77777777" w:rsidR="00907B62" w:rsidRPr="00E63001" w:rsidRDefault="00907B62" w:rsidP="00907B62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  <w:tc>
          <w:tcPr>
            <w:tcW w:w="1395" w:type="dxa"/>
            <w:shd w:val="clear" w:color="auto" w:fill="2746F8"/>
          </w:tcPr>
          <w:p w14:paraId="7455C4FE" w14:textId="77777777" w:rsidR="00907B62" w:rsidRPr="00E63001" w:rsidRDefault="00907B62" w:rsidP="00907B62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Contacted yet? (Yes/No)</w:t>
            </w:r>
          </w:p>
        </w:tc>
        <w:tc>
          <w:tcPr>
            <w:tcW w:w="1408" w:type="dxa"/>
            <w:shd w:val="clear" w:color="auto" w:fill="2746F8"/>
          </w:tcPr>
          <w:p w14:paraId="19733D96" w14:textId="77777777" w:rsidR="00907B62" w:rsidRPr="00E63001" w:rsidRDefault="00907B62" w:rsidP="00907B62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Date of Ask</w:t>
            </w:r>
          </w:p>
        </w:tc>
        <w:tc>
          <w:tcPr>
            <w:tcW w:w="2358" w:type="dxa"/>
            <w:shd w:val="clear" w:color="auto" w:fill="2746F8"/>
          </w:tcPr>
          <w:p w14:paraId="750E59F6" w14:textId="77777777" w:rsidR="00907B62" w:rsidRPr="00E63001" w:rsidRDefault="00907B62" w:rsidP="00907B62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 of Contact </w:t>
            </w:r>
          </w:p>
        </w:tc>
        <w:tc>
          <w:tcPr>
            <w:tcW w:w="3283" w:type="dxa"/>
            <w:shd w:val="clear" w:color="auto" w:fill="2746F8"/>
          </w:tcPr>
          <w:p w14:paraId="429E3498" w14:textId="77777777" w:rsidR="00907B62" w:rsidRPr="00E63001" w:rsidRDefault="00907B62" w:rsidP="00907B62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Phone # / Email</w:t>
            </w:r>
          </w:p>
        </w:tc>
        <w:tc>
          <w:tcPr>
            <w:tcW w:w="3794" w:type="dxa"/>
            <w:shd w:val="clear" w:color="auto" w:fill="2746F8"/>
          </w:tcPr>
          <w:p w14:paraId="4A54795E" w14:textId="77777777" w:rsidR="00907B62" w:rsidRPr="00E63001" w:rsidRDefault="00907B62" w:rsidP="00907B62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Sponsor Details/ Notes</w:t>
            </w:r>
          </w:p>
        </w:tc>
      </w:tr>
      <w:tr w:rsidR="00907B62" w14:paraId="38121266" w14:textId="77777777" w:rsidTr="00907B62">
        <w:trPr>
          <w:trHeight w:val="1054"/>
        </w:trPr>
        <w:tc>
          <w:tcPr>
            <w:tcW w:w="2412" w:type="dxa"/>
          </w:tcPr>
          <w:p w14:paraId="76B591B4" w14:textId="24CA2460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2EA3AD43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583ABB61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6033627C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2E561E9E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38E158A2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  <w:tr w:rsidR="00907B62" w14:paraId="19661563" w14:textId="77777777" w:rsidTr="00907B62">
        <w:trPr>
          <w:trHeight w:val="1063"/>
        </w:trPr>
        <w:tc>
          <w:tcPr>
            <w:tcW w:w="2412" w:type="dxa"/>
          </w:tcPr>
          <w:p w14:paraId="28589AD6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6A38DE07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22AAAE07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08E30336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07FED8BB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56CD348E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  <w:tr w:rsidR="00907B62" w14:paraId="17C7D1B6" w14:textId="77777777" w:rsidTr="00907B62">
        <w:trPr>
          <w:trHeight w:val="1081"/>
        </w:trPr>
        <w:tc>
          <w:tcPr>
            <w:tcW w:w="2412" w:type="dxa"/>
          </w:tcPr>
          <w:p w14:paraId="7C4F3CB8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06D9632C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5CBE3A11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08C68907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438385C5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7AFA132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  <w:tr w:rsidR="00907B62" w14:paraId="2924A6C4" w14:textId="77777777" w:rsidTr="00907B62">
        <w:trPr>
          <w:trHeight w:val="1153"/>
        </w:trPr>
        <w:tc>
          <w:tcPr>
            <w:tcW w:w="2412" w:type="dxa"/>
          </w:tcPr>
          <w:p w14:paraId="67C4DEB9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06A15479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763263B2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06279748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37E3631F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95E7E6B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  <w:tr w:rsidR="00907B62" w14:paraId="7557C5E7" w14:textId="77777777" w:rsidTr="00907B62">
        <w:trPr>
          <w:trHeight w:val="1171"/>
        </w:trPr>
        <w:tc>
          <w:tcPr>
            <w:tcW w:w="2412" w:type="dxa"/>
          </w:tcPr>
          <w:p w14:paraId="7E1E6326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6ECEA09D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07F491F6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4C9045A3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55CC4BB1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19809819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  <w:tr w:rsidR="00907B62" w14:paraId="0A9BBC62" w14:textId="77777777" w:rsidTr="00907B62">
        <w:trPr>
          <w:trHeight w:val="1153"/>
        </w:trPr>
        <w:tc>
          <w:tcPr>
            <w:tcW w:w="2412" w:type="dxa"/>
          </w:tcPr>
          <w:p w14:paraId="4350326B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76AB0451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19D18247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157F922C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5A17542F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4C0583BD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  <w:tr w:rsidR="00907B62" w14:paraId="2F3A8B36" w14:textId="77777777" w:rsidTr="00907B62">
        <w:trPr>
          <w:trHeight w:val="1063"/>
        </w:trPr>
        <w:tc>
          <w:tcPr>
            <w:tcW w:w="2412" w:type="dxa"/>
          </w:tcPr>
          <w:p w14:paraId="1396C376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19D540C3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252249D7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2F777E25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162F1E65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8ADD113" w14:textId="77777777" w:rsidR="00907B62" w:rsidRDefault="00907B62" w:rsidP="00907B62">
            <w:pPr>
              <w:pStyle w:val="BodyText"/>
              <w:rPr>
                <w:rFonts w:ascii="Poppins"/>
              </w:rPr>
            </w:pPr>
          </w:p>
        </w:tc>
      </w:tr>
    </w:tbl>
    <w:p w14:paraId="6CC7F6B5" w14:textId="273CA177" w:rsidR="009E4A6F" w:rsidRDefault="009E4A6F" w:rsidP="00907B62">
      <w:pPr>
        <w:pStyle w:val="BodyText"/>
        <w:sectPr w:rsidR="009E4A6F" w:rsidSect="00907B62">
          <w:footerReference w:type="default" r:id="rId9"/>
          <w:type w:val="continuous"/>
          <w:pgSz w:w="15840" w:h="12240" w:orient="landscape"/>
          <w:pgMar w:top="605" w:right="706" w:bottom="619" w:left="245" w:header="0" w:footer="288" w:gutter="0"/>
          <w:cols w:num="2" w:space="720" w:equalWidth="0">
            <w:col w:w="5094" w:space="603"/>
            <w:col w:w="5252"/>
          </w:cols>
        </w:sectPr>
      </w:pPr>
    </w:p>
    <w:tbl>
      <w:tblPr>
        <w:tblStyle w:val="TableGrid"/>
        <w:tblpPr w:leftFromText="180" w:rightFromText="180" w:vertAnchor="page" w:horzAnchor="margin" w:tblpY="411"/>
        <w:tblW w:w="14650" w:type="dxa"/>
        <w:tblLook w:val="04A0" w:firstRow="1" w:lastRow="0" w:firstColumn="1" w:lastColumn="0" w:noHBand="0" w:noVBand="1"/>
      </w:tblPr>
      <w:tblGrid>
        <w:gridCol w:w="2412"/>
        <w:gridCol w:w="1395"/>
        <w:gridCol w:w="1408"/>
        <w:gridCol w:w="2358"/>
        <w:gridCol w:w="3283"/>
        <w:gridCol w:w="3794"/>
      </w:tblGrid>
      <w:tr w:rsidR="00907B62" w14:paraId="01208E48" w14:textId="77777777" w:rsidTr="00E96B67">
        <w:tc>
          <w:tcPr>
            <w:tcW w:w="2412" w:type="dxa"/>
            <w:shd w:val="clear" w:color="auto" w:fill="2746F8"/>
          </w:tcPr>
          <w:p w14:paraId="17B692D6" w14:textId="77777777" w:rsidR="00907B62" w:rsidRPr="00E63001" w:rsidRDefault="00907B62" w:rsidP="00E96B67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Company Name</w:t>
            </w:r>
          </w:p>
        </w:tc>
        <w:tc>
          <w:tcPr>
            <w:tcW w:w="1395" w:type="dxa"/>
            <w:shd w:val="clear" w:color="auto" w:fill="2746F8"/>
          </w:tcPr>
          <w:p w14:paraId="522BCC4C" w14:textId="77777777" w:rsidR="00907B62" w:rsidRPr="00E63001" w:rsidRDefault="00907B62" w:rsidP="00E96B67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Contacted yet? (Yes/No)</w:t>
            </w:r>
          </w:p>
        </w:tc>
        <w:tc>
          <w:tcPr>
            <w:tcW w:w="1408" w:type="dxa"/>
            <w:shd w:val="clear" w:color="auto" w:fill="2746F8"/>
          </w:tcPr>
          <w:p w14:paraId="75494E0E" w14:textId="77777777" w:rsidR="00907B62" w:rsidRPr="00E63001" w:rsidRDefault="00907B62" w:rsidP="00E96B67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Date of Ask</w:t>
            </w:r>
          </w:p>
        </w:tc>
        <w:tc>
          <w:tcPr>
            <w:tcW w:w="2358" w:type="dxa"/>
            <w:shd w:val="clear" w:color="auto" w:fill="2746F8"/>
          </w:tcPr>
          <w:p w14:paraId="1844761C" w14:textId="77777777" w:rsidR="00907B62" w:rsidRPr="00E63001" w:rsidRDefault="00907B62" w:rsidP="00E96B67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 of Contact </w:t>
            </w:r>
          </w:p>
        </w:tc>
        <w:tc>
          <w:tcPr>
            <w:tcW w:w="3283" w:type="dxa"/>
            <w:shd w:val="clear" w:color="auto" w:fill="2746F8"/>
          </w:tcPr>
          <w:p w14:paraId="1573CFF0" w14:textId="77777777" w:rsidR="00907B62" w:rsidRPr="00E63001" w:rsidRDefault="00907B62" w:rsidP="00E96B67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Phone # / Email</w:t>
            </w:r>
          </w:p>
        </w:tc>
        <w:tc>
          <w:tcPr>
            <w:tcW w:w="3794" w:type="dxa"/>
            <w:shd w:val="clear" w:color="auto" w:fill="2746F8"/>
          </w:tcPr>
          <w:p w14:paraId="16FCF3C5" w14:textId="77777777" w:rsidR="00907B62" w:rsidRPr="00E63001" w:rsidRDefault="00907B62" w:rsidP="00E96B67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Sponsor Details/ Notes</w:t>
            </w:r>
          </w:p>
        </w:tc>
      </w:tr>
      <w:tr w:rsidR="00907B62" w14:paraId="6D612227" w14:textId="77777777" w:rsidTr="00E96B67">
        <w:trPr>
          <w:trHeight w:val="1054"/>
        </w:trPr>
        <w:tc>
          <w:tcPr>
            <w:tcW w:w="2412" w:type="dxa"/>
          </w:tcPr>
          <w:p w14:paraId="58FF1F18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4E58CBBD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3F8CE5CE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1B58E901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3CEF84AF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4BC205B1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  <w:tr w:rsidR="00907B62" w14:paraId="13A0BE8E" w14:textId="77777777" w:rsidTr="00E96B67">
        <w:trPr>
          <w:trHeight w:val="1063"/>
        </w:trPr>
        <w:tc>
          <w:tcPr>
            <w:tcW w:w="2412" w:type="dxa"/>
          </w:tcPr>
          <w:p w14:paraId="42681D9E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2F44FC28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048A687F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4CD77B12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01993E74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6EFDA49B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  <w:tr w:rsidR="00907B62" w14:paraId="68CC4251" w14:textId="77777777" w:rsidTr="00E96B67">
        <w:trPr>
          <w:trHeight w:val="1081"/>
        </w:trPr>
        <w:tc>
          <w:tcPr>
            <w:tcW w:w="2412" w:type="dxa"/>
          </w:tcPr>
          <w:p w14:paraId="18BB105A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5B6EFA1A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4B7D9422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2BA8AA47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00993C0A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11A101BC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  <w:tr w:rsidR="00907B62" w14:paraId="7E46553A" w14:textId="77777777" w:rsidTr="00E96B67">
        <w:trPr>
          <w:trHeight w:val="1153"/>
        </w:trPr>
        <w:tc>
          <w:tcPr>
            <w:tcW w:w="2412" w:type="dxa"/>
          </w:tcPr>
          <w:p w14:paraId="7F190B88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7EDC4A5A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641D58E7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54E879A6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758FA613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2E31FC4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  <w:tr w:rsidR="00907B62" w14:paraId="3FF5844B" w14:textId="77777777" w:rsidTr="00E96B67">
        <w:trPr>
          <w:trHeight w:val="1171"/>
        </w:trPr>
        <w:tc>
          <w:tcPr>
            <w:tcW w:w="2412" w:type="dxa"/>
          </w:tcPr>
          <w:p w14:paraId="6B4086A8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257ACD26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731CF6DB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39371769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1189E7B2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728A5541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  <w:tr w:rsidR="00907B62" w14:paraId="794CA520" w14:textId="77777777" w:rsidTr="00E96B67">
        <w:trPr>
          <w:trHeight w:val="1153"/>
        </w:trPr>
        <w:tc>
          <w:tcPr>
            <w:tcW w:w="2412" w:type="dxa"/>
          </w:tcPr>
          <w:p w14:paraId="48E0F774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7981FE8B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0B0F1FCC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5E438DFA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60AAAADA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0E6950C7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  <w:tr w:rsidR="00907B62" w14:paraId="0154FA25" w14:textId="77777777" w:rsidTr="00E96B67">
        <w:trPr>
          <w:trHeight w:val="1063"/>
        </w:trPr>
        <w:tc>
          <w:tcPr>
            <w:tcW w:w="2412" w:type="dxa"/>
          </w:tcPr>
          <w:p w14:paraId="0C67BDBB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02E66137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5B2C29E2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484FB811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35554369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307E7D1" w14:textId="77777777" w:rsidR="00907B62" w:rsidRDefault="00907B62" w:rsidP="00E96B67">
            <w:pPr>
              <w:pStyle w:val="BodyText"/>
              <w:rPr>
                <w:rFonts w:ascii="Poppins"/>
              </w:rPr>
            </w:pPr>
          </w:p>
        </w:tc>
      </w:tr>
    </w:tbl>
    <w:p w14:paraId="6CC7F6B7" w14:textId="7D2414BF" w:rsidR="004862EA" w:rsidRDefault="004862EA" w:rsidP="00907B62">
      <w:pPr>
        <w:pStyle w:val="BodyText"/>
        <w:rPr>
          <w:rFonts w:ascii="Poppins"/>
        </w:rPr>
      </w:pPr>
    </w:p>
    <w:sectPr w:rsidR="004862EA" w:rsidSect="0004783F">
      <w:pgSz w:w="15840" w:h="12240" w:orient="landscape"/>
      <w:pgMar w:top="600" w:right="700" w:bottom="620" w:left="480" w:header="0" w:footer="2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803B5" w14:textId="77777777" w:rsidR="00C74459" w:rsidRDefault="00C74459">
      <w:r>
        <w:separator/>
      </w:r>
    </w:p>
  </w:endnote>
  <w:endnote w:type="continuationSeparator" w:id="0">
    <w:p w14:paraId="3B031D54" w14:textId="77777777" w:rsidR="00C74459" w:rsidRDefault="00C7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F6D0" w14:textId="77777777" w:rsidR="004862EA" w:rsidRDefault="00536E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6CC7F6D1" wp14:editId="6CC7F6D2">
              <wp:simplePos x="0" y="0"/>
              <wp:positionH relativeFrom="page">
                <wp:posOffset>6236138</wp:posOffset>
              </wp:positionH>
              <wp:positionV relativeFrom="page">
                <wp:posOffset>9734232</wp:posOffset>
              </wp:positionV>
              <wp:extent cx="1092200" cy="11366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7F6E1" w14:textId="369AFFDF" w:rsidR="004862EA" w:rsidRDefault="004862EA">
                          <w:pPr>
                            <w:spacing w:before="20"/>
                            <w:ind w:left="20"/>
                            <w:rPr>
                              <w:sz w:val="1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7F6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05pt;margin-top:766.45pt;width:86pt;height:8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" filled="f" stroked="f">
              <v:textbox inset="0,0,0,0">
                <w:txbxContent>
                  <w:p w14:paraId="6CC7F6E1" w14:textId="369AFFDF" w:rsidR="004862EA" w:rsidRDefault="004862EA">
                    <w:pPr>
                      <w:spacing w:before="20"/>
                      <w:ind w:left="20"/>
                      <w:rPr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0DD5" w14:textId="77777777" w:rsidR="00C74459" w:rsidRDefault="00C74459">
      <w:r>
        <w:separator/>
      </w:r>
    </w:p>
  </w:footnote>
  <w:footnote w:type="continuationSeparator" w:id="0">
    <w:p w14:paraId="36445B5F" w14:textId="77777777" w:rsidR="00C74459" w:rsidRDefault="00C7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EA"/>
    <w:rsid w:val="0004783F"/>
    <w:rsid w:val="00080FED"/>
    <w:rsid w:val="00096AA4"/>
    <w:rsid w:val="000C4FFF"/>
    <w:rsid w:val="000C5587"/>
    <w:rsid w:val="001076D2"/>
    <w:rsid w:val="00232B52"/>
    <w:rsid w:val="00235385"/>
    <w:rsid w:val="002426B1"/>
    <w:rsid w:val="00290B26"/>
    <w:rsid w:val="002E7412"/>
    <w:rsid w:val="003B25F3"/>
    <w:rsid w:val="00476DCF"/>
    <w:rsid w:val="004862EA"/>
    <w:rsid w:val="004B03B3"/>
    <w:rsid w:val="004C4494"/>
    <w:rsid w:val="005234B7"/>
    <w:rsid w:val="00536E52"/>
    <w:rsid w:val="006B1996"/>
    <w:rsid w:val="006E719F"/>
    <w:rsid w:val="00775EC1"/>
    <w:rsid w:val="007C7575"/>
    <w:rsid w:val="008339CD"/>
    <w:rsid w:val="0086351A"/>
    <w:rsid w:val="0087362D"/>
    <w:rsid w:val="008F381B"/>
    <w:rsid w:val="00906237"/>
    <w:rsid w:val="00907B62"/>
    <w:rsid w:val="009C53AB"/>
    <w:rsid w:val="009E4A6F"/>
    <w:rsid w:val="009E5B33"/>
    <w:rsid w:val="00A441EF"/>
    <w:rsid w:val="00A91585"/>
    <w:rsid w:val="00A933B4"/>
    <w:rsid w:val="00B96633"/>
    <w:rsid w:val="00BE19D8"/>
    <w:rsid w:val="00BE6500"/>
    <w:rsid w:val="00C02F91"/>
    <w:rsid w:val="00C20AC0"/>
    <w:rsid w:val="00C25907"/>
    <w:rsid w:val="00C74459"/>
    <w:rsid w:val="00C76D1D"/>
    <w:rsid w:val="00CB1924"/>
    <w:rsid w:val="00D25918"/>
    <w:rsid w:val="00D92863"/>
    <w:rsid w:val="00DA000C"/>
    <w:rsid w:val="00DA7A4C"/>
    <w:rsid w:val="00DD5EE5"/>
    <w:rsid w:val="00DE7A7A"/>
    <w:rsid w:val="00E53BFA"/>
    <w:rsid w:val="00E63001"/>
    <w:rsid w:val="00ED6CD7"/>
    <w:rsid w:val="00F90D49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C7F684"/>
  <w15:docId w15:val="{8B2C79C3-A4A8-445C-8207-566FC394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62"/>
    <w:rPr>
      <w:rFonts w:ascii="Source Sans Pro" w:eastAsia="Source Sans Pro" w:hAnsi="Source Sans Pro" w:cs="Source Sans Pro"/>
    </w:rPr>
  </w:style>
  <w:style w:type="paragraph" w:styleId="Heading1">
    <w:name w:val="heading 1"/>
    <w:basedOn w:val="Normal"/>
    <w:uiPriority w:val="9"/>
    <w:qFormat/>
    <w:pPr>
      <w:spacing w:before="70" w:line="560" w:lineRule="exact"/>
      <w:ind w:left="118"/>
      <w:outlineLvl w:val="0"/>
    </w:pPr>
    <w:rPr>
      <w:rFonts w:ascii="Poppins" w:eastAsia="Poppins" w:hAnsi="Poppins" w:cs="Poppi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18"/>
    </w:pPr>
    <w:rPr>
      <w:rFonts w:ascii="Poppins" w:eastAsia="Poppins" w:hAnsi="Poppins" w:cs="Poppins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6F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9E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6F"/>
    <w:rPr>
      <w:rFonts w:ascii="Source Sans Pro" w:eastAsia="Source Sans Pro" w:hAnsi="Source Sans Pro" w:cs="Source Sans Pro"/>
    </w:rPr>
  </w:style>
  <w:style w:type="character" w:styleId="Hyperlink">
    <w:name w:val="Hyperlink"/>
    <w:basedOn w:val="DefaultParagraphFont"/>
    <w:uiPriority w:val="99"/>
    <w:unhideWhenUsed/>
    <w:rsid w:val="001076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6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07B62"/>
    <w:rPr>
      <w:rFonts w:ascii="Source Sans Pro" w:eastAsia="Source Sans Pro" w:hAnsi="Source Sans Pro" w:cs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A998D90C4A147A627096415FE5939" ma:contentTypeVersion="15" ma:contentTypeDescription="Create a new document." ma:contentTypeScope="" ma:versionID="d652d373efb81c3d7acf740a766abcd7">
  <xsd:schema xmlns:xsd="http://www.w3.org/2001/XMLSchema" xmlns:xs="http://www.w3.org/2001/XMLSchema" xmlns:p="http://schemas.microsoft.com/office/2006/metadata/properties" xmlns:ns2="62e14e53-9665-4872-988b-7d85954bd558" xmlns:ns3="f736f58e-374f-4033-a380-905773b26095" targetNamespace="http://schemas.microsoft.com/office/2006/metadata/properties" ma:root="true" ma:fieldsID="b71a3fe99f6468c30f0f02e21d2cb37c" ns2:_="" ns3:_="">
    <xsd:import namespace="62e14e53-9665-4872-988b-7d85954bd558"/>
    <xsd:import namespace="f736f58e-374f-4033-a380-905773b2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4e53-9665-4872-988b-7d85954b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f58e-374f-4033-a380-905773b260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270c8b-6256-41f2-a1cc-ff41b545bb2f}" ma:internalName="TaxCatchAll" ma:showField="CatchAllData" ma:web="f736f58e-374f-4033-a380-905773b2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14e53-9665-4872-988b-7d85954bd558">
      <Terms xmlns="http://schemas.microsoft.com/office/infopath/2007/PartnerControls"/>
    </lcf76f155ced4ddcb4097134ff3c332f>
    <TaxCatchAll xmlns="f736f58e-374f-4033-a380-905773b260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8D672-DF12-4072-B472-D3621E6A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4e53-9665-4872-988b-7d85954bd558"/>
    <ds:schemaRef ds:uri="f736f58e-374f-4033-a380-905773b2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895D2-A494-426B-BAB6-C69A03A0D728}">
  <ds:schemaRefs>
    <ds:schemaRef ds:uri="http://schemas.microsoft.com/office/2006/metadata/properties"/>
    <ds:schemaRef ds:uri="http://schemas.microsoft.com/office/infopath/2007/PartnerControls"/>
    <ds:schemaRef ds:uri="62e14e53-9665-4872-988b-7d85954bd558"/>
    <ds:schemaRef ds:uri="f736f58e-374f-4033-a380-905773b26095"/>
  </ds:schemaRefs>
</ds:datastoreItem>
</file>

<file path=customXml/itemProps3.xml><?xml version="1.0" encoding="utf-8"?>
<ds:datastoreItem xmlns:ds="http://schemas.openxmlformats.org/officeDocument/2006/customXml" ds:itemID="{5A86ADE1-554E-475B-85BE-1F2806E48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ACS On Campus Reaching Out to Sponsors Rebrand HAC No Edit YTH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ACS On Campus Reaching Out to Sponsors Rebrand HAC No Edit YTH</dc:title>
  <dc:creator>Molly Waite</dc:creator>
  <cp:keywords>DAGO_IW-Shs,BAEa08dg40M</cp:keywords>
  <cp:lastModifiedBy>Molly Waite</cp:lastModifiedBy>
  <cp:revision>3</cp:revision>
  <dcterms:created xsi:type="dcterms:W3CDTF">2025-01-24T18:00:00Z</dcterms:created>
  <dcterms:modified xsi:type="dcterms:W3CDTF">2025-01-24T18:03:00Z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0x01010026D7A79F65C2EC45B742BCAE508C3FDD</vt:lpwstr>
  </property>
  <property fmtid="{D5CDD505-2E9C-101B-9397-08002B2CF9AE}" pid="7" name="MediaServiceImageTags">
    <vt:lpwstr/>
  </property>
</Properties>
</file>