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486D" w14:textId="77777777" w:rsidR="0006339A" w:rsidRDefault="0006339A" w:rsidP="008227F2"/>
    <w:p w14:paraId="010DE235" w14:textId="2486EA2E" w:rsidR="008227F2" w:rsidRDefault="008227F2" w:rsidP="008227F2">
      <w:r>
        <w:t xml:space="preserve">1. Please provide the following information: First </w:t>
      </w:r>
      <w:r w:rsidR="0006339A">
        <w:t>and</w:t>
      </w:r>
      <w:r>
        <w:t xml:space="preserve"> Last Name</w:t>
      </w:r>
      <w:r w:rsidR="00754F4E">
        <w:t xml:space="preserve">, </w:t>
      </w:r>
      <w:r>
        <w:t>email address</w:t>
      </w:r>
      <w:r w:rsidR="00754F4E">
        <w:t>:</w:t>
      </w:r>
      <w:r>
        <w:t xml:space="preserve">  </w:t>
      </w:r>
    </w:p>
    <w:p w14:paraId="0CABB511" w14:textId="77777777" w:rsidR="008227F2" w:rsidRDefault="008227F2" w:rsidP="008227F2"/>
    <w:p w14:paraId="324E0E4A" w14:textId="125D820E" w:rsidR="008227F2" w:rsidRPr="00754F4E" w:rsidRDefault="008227F2" w:rsidP="008227F2">
      <w:r w:rsidRPr="00754F4E">
        <w:t xml:space="preserve">2. Did you meet with your state </w:t>
      </w:r>
      <w:r w:rsidR="00754F4E">
        <w:t>S</w:t>
      </w:r>
      <w:r w:rsidRPr="00754F4E">
        <w:t xml:space="preserve">enator during Cancer Action Day? Please include your Senator's </w:t>
      </w:r>
      <w:r w:rsidR="00B326D0" w:rsidRPr="00754F4E">
        <w:t>n</w:t>
      </w:r>
      <w:r w:rsidRPr="00754F4E">
        <w:t xml:space="preserve">ame </w:t>
      </w:r>
      <w:r w:rsidR="00B326D0" w:rsidRPr="00754F4E">
        <w:t>or</w:t>
      </w:r>
      <w:r w:rsidR="001A5322" w:rsidRPr="00754F4E">
        <w:t xml:space="preserve"> the name of the staff you met with, if not your Senator</w:t>
      </w:r>
      <w:r w:rsidR="0071755D" w:rsidRPr="00754F4E">
        <w:t xml:space="preserve"> him/herself</w:t>
      </w:r>
      <w:r w:rsidR="00754F4E">
        <w:t>.</w:t>
      </w:r>
    </w:p>
    <w:p w14:paraId="12EFDF3F" w14:textId="77777777" w:rsidR="008227F2" w:rsidRPr="00754F4E" w:rsidRDefault="008227F2" w:rsidP="008227F2"/>
    <w:p w14:paraId="15458C21" w14:textId="68816A50" w:rsidR="008227F2" w:rsidRPr="00754F4E" w:rsidRDefault="008227F2" w:rsidP="008227F2">
      <w:r w:rsidRPr="00754F4E">
        <w:t xml:space="preserve">3. Did you meet with your state </w:t>
      </w:r>
      <w:r w:rsidR="00754F4E">
        <w:t>R</w:t>
      </w:r>
      <w:r w:rsidRPr="00754F4E">
        <w:t xml:space="preserve">epresentative during Cancer Action Day? Please include your Representative's </w:t>
      </w:r>
      <w:r w:rsidR="00B326D0" w:rsidRPr="00754F4E">
        <w:t>n</w:t>
      </w:r>
      <w:r w:rsidRPr="00754F4E">
        <w:t xml:space="preserve">ame </w:t>
      </w:r>
      <w:r w:rsidR="00B326D0" w:rsidRPr="00754F4E">
        <w:t>or</w:t>
      </w:r>
      <w:r w:rsidR="0071755D" w:rsidRPr="00754F4E">
        <w:t xml:space="preserve"> the name of the staff you met with, if not your Representative him/herself</w:t>
      </w:r>
      <w:r w:rsidR="00754F4E">
        <w:t>.</w:t>
      </w:r>
    </w:p>
    <w:p w14:paraId="281D8690" w14:textId="77777777" w:rsidR="008227F2" w:rsidRPr="00754F4E" w:rsidRDefault="008227F2" w:rsidP="008227F2"/>
    <w:p w14:paraId="3949EECE" w14:textId="5AB02885" w:rsidR="005140E8" w:rsidRPr="00754F4E" w:rsidRDefault="008227F2" w:rsidP="008227F2">
      <w:r>
        <w:t xml:space="preserve">4. Did your </w:t>
      </w:r>
      <w:r w:rsidR="00465EEA">
        <w:t>members</w:t>
      </w:r>
      <w:r>
        <w:t xml:space="preserve"> agree to support </w:t>
      </w:r>
      <w:r w:rsidR="00101B47">
        <w:t>increasing funding for Tobacco Control and Cessation Programs</w:t>
      </w:r>
      <w:r>
        <w:t xml:space="preserve"> during this state legislative session</w:t>
      </w:r>
      <w:r w:rsidR="1DEAAA45">
        <w:t xml:space="preserve">? </w:t>
      </w:r>
      <w:r w:rsidR="005140E8">
        <w:t xml:space="preserve">What comments/ feedback/ questions </w:t>
      </w:r>
      <w:r w:rsidR="00465EEA">
        <w:t>did they</w:t>
      </w:r>
      <w:r w:rsidR="005140E8">
        <w:t xml:space="preserve"> share with you on this issue?</w:t>
      </w:r>
    </w:p>
    <w:p w14:paraId="53112EDF" w14:textId="55210361" w:rsidR="008227F2" w:rsidRPr="00754F4E" w:rsidRDefault="008227F2" w:rsidP="008227F2"/>
    <w:p w14:paraId="6E8B779A" w14:textId="77777777" w:rsidR="008227F2" w:rsidRPr="00754F4E" w:rsidRDefault="008227F2" w:rsidP="008227F2"/>
    <w:p w14:paraId="60E35F6E" w14:textId="54093F9F" w:rsidR="008227F2" w:rsidRDefault="008227F2" w:rsidP="008227F2">
      <w:r>
        <w:t>5.</w:t>
      </w:r>
      <w:r w:rsidR="00465EEA">
        <w:t xml:space="preserve"> </w:t>
      </w:r>
      <w:r w:rsidR="00465EEA">
        <w:t xml:space="preserve">Did your members agree to </w:t>
      </w:r>
      <w:r w:rsidR="00465EEA">
        <w:t>ask the Commissioner of Agriculture to use JUUL settlement funds to</w:t>
      </w:r>
      <w:r w:rsidR="00E95970">
        <w:t xml:space="preserve">ward </w:t>
      </w:r>
      <w:r w:rsidR="00465EEA">
        <w:t>Tobacco Control and Cessation Programs? What comments/ feedback/ questions did they share with you on this issue?</w:t>
      </w:r>
    </w:p>
    <w:p w14:paraId="01DA9999" w14:textId="131E0DF2" w:rsidR="00E95970" w:rsidRDefault="00E95970" w:rsidP="008227F2"/>
    <w:p w14:paraId="0309BF01" w14:textId="77777777" w:rsidR="00E95970" w:rsidRDefault="00E95970" w:rsidP="008227F2"/>
    <w:p w14:paraId="33A2F33B" w14:textId="19AC4A83" w:rsidR="00E95970" w:rsidRDefault="00E95970" w:rsidP="008227F2"/>
    <w:p w14:paraId="01B3398B" w14:textId="10079C65" w:rsidR="00E95970" w:rsidRPr="00754F4E" w:rsidRDefault="00E95970" w:rsidP="008227F2">
      <w:r>
        <w:t xml:space="preserve">6. </w:t>
      </w:r>
      <w:r>
        <w:t xml:space="preserve">Did your members agree to </w:t>
      </w:r>
      <w:r>
        <w:t>educate their constituents on Medicaid unwinding?</w:t>
      </w:r>
      <w:r>
        <w:t xml:space="preserve"> What comments/ feedback/ questions did they share with you on this issue?</w:t>
      </w:r>
    </w:p>
    <w:p w14:paraId="5C508442" w14:textId="27F144C9" w:rsidR="008227F2" w:rsidRDefault="008227F2" w:rsidP="008227F2"/>
    <w:p w14:paraId="6DE88812" w14:textId="0CB8FC19" w:rsidR="00E95970" w:rsidRDefault="00E95970" w:rsidP="008227F2"/>
    <w:p w14:paraId="2FAC11BE" w14:textId="77777777" w:rsidR="00E95970" w:rsidRPr="00754F4E" w:rsidRDefault="00E95970" w:rsidP="008227F2"/>
    <w:p w14:paraId="1CCBF9D0" w14:textId="2EB7962E" w:rsidR="008227F2" w:rsidRPr="00754F4E" w:rsidRDefault="00E95970" w:rsidP="008227F2">
      <w:r>
        <w:t>7</w:t>
      </w:r>
      <w:r w:rsidR="008227F2" w:rsidRPr="00754F4E">
        <w:t>. Did the legislator or his/her staff reveal a personal connection to cancer or a particular interest in any cancer-related issues?</w:t>
      </w:r>
    </w:p>
    <w:p w14:paraId="69EA524B" w14:textId="77777777" w:rsidR="008227F2" w:rsidRPr="00754F4E" w:rsidRDefault="008227F2" w:rsidP="008227F2"/>
    <w:p w14:paraId="3E5E8B9C" w14:textId="77777777" w:rsidR="008227F2" w:rsidRPr="00754F4E" w:rsidRDefault="008227F2" w:rsidP="008227F2"/>
    <w:p w14:paraId="047D77E7" w14:textId="4B3FBEB6" w:rsidR="002C63AA" w:rsidRPr="00754F4E" w:rsidRDefault="008227F2" w:rsidP="008227F2">
      <w:r>
        <w:t xml:space="preserve">7. What </w:t>
      </w:r>
      <w:r w:rsidR="00F84267">
        <w:t xml:space="preserve">Cancer Action Day </w:t>
      </w:r>
      <w:r w:rsidR="00B6621C">
        <w:t>materials</w:t>
      </w:r>
      <w:r w:rsidR="00F84267">
        <w:t xml:space="preserve"> </w:t>
      </w:r>
      <w:r w:rsidR="006D27FA">
        <w:t xml:space="preserve">and/ or </w:t>
      </w:r>
      <w:bookmarkStart w:id="0" w:name="_Int_2XPiPFas"/>
      <w:r w:rsidR="006D27FA">
        <w:t>trainings</w:t>
      </w:r>
      <w:bookmarkEnd w:id="0"/>
      <w:r w:rsidR="006D27FA">
        <w:t xml:space="preserve"> </w:t>
      </w:r>
      <w:r w:rsidR="00F84267">
        <w:t>were most helpful to you</w:t>
      </w:r>
      <w:r w:rsidR="1F65B956">
        <w:t xml:space="preserve">? </w:t>
      </w:r>
    </w:p>
    <w:p w14:paraId="7056DFE1" w14:textId="05152464" w:rsidR="002C63AA" w:rsidRDefault="002C63AA" w:rsidP="008227F2"/>
    <w:p w14:paraId="1721B3D9" w14:textId="77777777" w:rsidR="00754F4E" w:rsidRPr="00754F4E" w:rsidRDefault="00754F4E" w:rsidP="008227F2"/>
    <w:p w14:paraId="3197F635" w14:textId="77777777" w:rsidR="002C63AA" w:rsidRPr="00754F4E" w:rsidRDefault="006D27FA" w:rsidP="008227F2">
      <w:pPr>
        <w:pStyle w:val="ListParagraph"/>
        <w:numPr>
          <w:ilvl w:val="0"/>
          <w:numId w:val="2"/>
        </w:numPr>
      </w:pPr>
      <w:r w:rsidRPr="00754F4E">
        <w:t>What did you enjoy most about our Cancer Action Day event and day of activities?</w:t>
      </w:r>
    </w:p>
    <w:p w14:paraId="30444B32" w14:textId="77777777" w:rsidR="002C63AA" w:rsidRPr="00754F4E" w:rsidRDefault="002C63AA" w:rsidP="002C63AA"/>
    <w:p w14:paraId="26E66F57" w14:textId="77777777" w:rsidR="002C63AA" w:rsidRPr="00754F4E" w:rsidRDefault="002C63AA" w:rsidP="002C63AA"/>
    <w:p w14:paraId="7824842E" w14:textId="6E46A2F4" w:rsidR="008227F2" w:rsidRPr="00754F4E" w:rsidRDefault="008227F2" w:rsidP="008227F2">
      <w:pPr>
        <w:pStyle w:val="ListParagraph"/>
        <w:numPr>
          <w:ilvl w:val="0"/>
          <w:numId w:val="2"/>
        </w:numPr>
      </w:pPr>
      <w:r w:rsidRPr="00754F4E">
        <w:t xml:space="preserve">What </w:t>
      </w:r>
      <w:r w:rsidR="00CB7374" w:rsidRPr="00754F4E">
        <w:t xml:space="preserve">could we improve upon </w:t>
      </w:r>
      <w:r w:rsidRPr="00754F4E">
        <w:t>for future Cancer Action Day</w:t>
      </w:r>
      <w:r w:rsidR="00CB7374" w:rsidRPr="00754F4E">
        <w:t xml:space="preserve"> events</w:t>
      </w:r>
      <w:r w:rsidRPr="00754F4E">
        <w:t>?</w:t>
      </w:r>
    </w:p>
    <w:p w14:paraId="1F38CEBD" w14:textId="615FE1D4" w:rsidR="008227F2" w:rsidRPr="00754F4E" w:rsidRDefault="008227F2" w:rsidP="008227F2"/>
    <w:p w14:paraId="3667728F" w14:textId="46190847" w:rsidR="008227F2" w:rsidRPr="00754F4E" w:rsidRDefault="008227F2" w:rsidP="008227F2"/>
    <w:p w14:paraId="495F572C" w14:textId="77777777" w:rsidR="00CB7374" w:rsidRPr="00754F4E" w:rsidRDefault="00CB7374" w:rsidP="008227F2"/>
    <w:p w14:paraId="791C51D2" w14:textId="4BB7A064" w:rsidR="00F4676D" w:rsidRPr="00754F4E" w:rsidRDefault="008227F2" w:rsidP="008227F2">
      <w:r>
        <w:t>9. Please share any additional details or comments you have about our Cancer Action Day</w:t>
      </w:r>
      <w:r w:rsidR="5D299176">
        <w:t xml:space="preserve">. </w:t>
      </w:r>
      <w:r w:rsidR="008C1FD9">
        <w:t>Your feedback helps us improve for next year’s event.</w:t>
      </w:r>
    </w:p>
    <w:p w14:paraId="6FB944C0" w14:textId="318F77DB" w:rsidR="008C1FD9" w:rsidRPr="00754F4E" w:rsidRDefault="008C1FD9" w:rsidP="008227F2"/>
    <w:p w14:paraId="67F5DB02" w14:textId="5DDFBC62" w:rsidR="008C1FD9" w:rsidRPr="00754F4E" w:rsidRDefault="008C1FD9" w:rsidP="008227F2"/>
    <w:p w14:paraId="6B4AE194" w14:textId="37775E8B" w:rsidR="008C1FD9" w:rsidRPr="00754F4E" w:rsidRDefault="008C1FD9" w:rsidP="008227F2">
      <w:pPr>
        <w:rPr>
          <w:i/>
          <w:iCs/>
          <w:sz w:val="28"/>
          <w:szCs w:val="28"/>
        </w:rPr>
      </w:pPr>
      <w:r w:rsidRPr="00754F4E">
        <w:rPr>
          <w:i/>
          <w:iCs/>
          <w:sz w:val="28"/>
          <w:szCs w:val="28"/>
        </w:rPr>
        <w:t>Please turn in this completed form before you leave our Cancer Action Day event</w:t>
      </w:r>
      <w:r w:rsidR="00471A6F">
        <w:rPr>
          <w:i/>
          <w:iCs/>
          <w:sz w:val="28"/>
          <w:szCs w:val="28"/>
        </w:rPr>
        <w:t xml:space="preserve"> or email to Nicole.Lallatin@cancer.org</w:t>
      </w:r>
      <w:r w:rsidRPr="00754F4E">
        <w:rPr>
          <w:i/>
          <w:iCs/>
          <w:sz w:val="28"/>
          <w:szCs w:val="28"/>
        </w:rPr>
        <w:t>.</w:t>
      </w:r>
    </w:p>
    <w:p w14:paraId="100891E3" w14:textId="77777777" w:rsidR="008C1FD9" w:rsidRPr="00754F4E" w:rsidRDefault="008C1FD9" w:rsidP="008227F2"/>
    <w:sectPr w:rsidR="008C1FD9" w:rsidRPr="00754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E147" w14:textId="77777777" w:rsidR="00982F3E" w:rsidRDefault="00982F3E" w:rsidP="008227F2">
      <w:pPr>
        <w:spacing w:after="0" w:line="240" w:lineRule="auto"/>
      </w:pPr>
      <w:r>
        <w:separator/>
      </w:r>
    </w:p>
  </w:endnote>
  <w:endnote w:type="continuationSeparator" w:id="0">
    <w:p w14:paraId="30848091" w14:textId="77777777" w:rsidR="00982F3E" w:rsidRDefault="00982F3E" w:rsidP="008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09BB" w14:textId="77777777" w:rsidR="00274511" w:rsidRDefault="00274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E68E" w14:textId="77777777" w:rsidR="00274511" w:rsidRDefault="00274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178" w14:textId="77777777" w:rsidR="00274511" w:rsidRDefault="0027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94E1" w14:textId="77777777" w:rsidR="00982F3E" w:rsidRDefault="00982F3E" w:rsidP="008227F2">
      <w:pPr>
        <w:spacing w:after="0" w:line="240" w:lineRule="auto"/>
      </w:pPr>
      <w:r>
        <w:separator/>
      </w:r>
    </w:p>
  </w:footnote>
  <w:footnote w:type="continuationSeparator" w:id="0">
    <w:p w14:paraId="40AF0BD6" w14:textId="77777777" w:rsidR="00982F3E" w:rsidRDefault="00982F3E" w:rsidP="0082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0947" w14:textId="77777777" w:rsidR="00274511" w:rsidRDefault="00274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AF0" w14:textId="2A54622A" w:rsidR="00101E9B" w:rsidRDefault="00101E9B" w:rsidP="008227F2">
    <w:pPr>
      <w:pStyle w:val="Header"/>
      <w:rPr>
        <w:b/>
        <w:bCs/>
        <w:sz w:val="24"/>
        <w:szCs w:val="24"/>
      </w:rPr>
    </w:pPr>
    <w:r w:rsidRPr="008227F2">
      <w:rPr>
        <w:b/>
        <w:bCs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8F6582" wp14:editId="5EDC036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0B74" w14:textId="77777777" w:rsidR="008227F2" w:rsidRDefault="008227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8F6582" id="Group 167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F120B74" w14:textId="77777777" w:rsidR="008227F2" w:rsidRDefault="008227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227F2"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F49B165" wp14:editId="0246BA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1028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7F2">
      <w:rPr>
        <w:b/>
        <w:bCs/>
        <w:sz w:val="24"/>
        <w:szCs w:val="24"/>
      </w:rPr>
      <w:t xml:space="preserve">   </w:t>
    </w:r>
  </w:p>
  <w:p w14:paraId="28689878" w14:textId="77777777" w:rsidR="00101E9B" w:rsidRDefault="00101E9B" w:rsidP="008227F2">
    <w:pPr>
      <w:pStyle w:val="Header"/>
      <w:rPr>
        <w:b/>
        <w:bCs/>
        <w:sz w:val="24"/>
        <w:szCs w:val="24"/>
      </w:rPr>
    </w:pPr>
  </w:p>
  <w:p w14:paraId="74EAFE15" w14:textId="5BCB378A" w:rsidR="00101E9B" w:rsidRDefault="008227F2" w:rsidP="00101E9B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</w:t>
    </w:r>
    <w:r w:rsidRPr="008227F2">
      <w:rPr>
        <w:b/>
        <w:bCs/>
        <w:sz w:val="28"/>
        <w:szCs w:val="28"/>
      </w:rPr>
      <w:t>202</w:t>
    </w:r>
    <w:r w:rsidR="00101E9B">
      <w:rPr>
        <w:b/>
        <w:bCs/>
        <w:sz w:val="28"/>
        <w:szCs w:val="28"/>
      </w:rPr>
      <w:t>3</w:t>
    </w:r>
    <w:r w:rsidRPr="008227F2">
      <w:rPr>
        <w:b/>
        <w:bCs/>
        <w:sz w:val="28"/>
        <w:szCs w:val="28"/>
      </w:rPr>
      <w:t xml:space="preserve"> </w:t>
    </w:r>
    <w:r w:rsidR="00DA1AB8">
      <w:rPr>
        <w:b/>
        <w:bCs/>
        <w:sz w:val="28"/>
        <w:szCs w:val="28"/>
      </w:rPr>
      <w:t xml:space="preserve">ACS CAN </w:t>
    </w:r>
    <w:r w:rsidR="000711C5">
      <w:rPr>
        <w:b/>
        <w:bCs/>
        <w:sz w:val="28"/>
        <w:szCs w:val="28"/>
      </w:rPr>
      <w:t>Tennessee</w:t>
    </w:r>
    <w:r w:rsidRPr="008227F2">
      <w:rPr>
        <w:b/>
        <w:bCs/>
        <w:sz w:val="28"/>
        <w:szCs w:val="28"/>
      </w:rPr>
      <w:t xml:space="preserve"> Cancer Action Day</w:t>
    </w:r>
    <w:r w:rsidRPr="008227F2">
      <w:rPr>
        <w:b/>
        <w:bCs/>
        <w:sz w:val="24"/>
        <w:szCs w:val="24"/>
      </w:rPr>
      <w:t xml:space="preserve"> </w:t>
    </w:r>
  </w:p>
  <w:p w14:paraId="7BDF7A8E" w14:textId="159F3F92" w:rsidR="008227F2" w:rsidRPr="00101E9B" w:rsidRDefault="00101E9B" w:rsidP="00101E9B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</w:t>
    </w:r>
    <w:r w:rsidR="008227F2" w:rsidRPr="008227F2">
      <w:rPr>
        <w:b/>
        <w:bCs/>
        <w:sz w:val="28"/>
        <w:szCs w:val="28"/>
      </w:rPr>
      <w:t>Report Back Form</w:t>
    </w:r>
  </w:p>
  <w:p w14:paraId="426B5F1C" w14:textId="0FA3040F" w:rsidR="008227F2" w:rsidRDefault="008227F2" w:rsidP="008227F2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E29E" w14:textId="77777777" w:rsidR="00274511" w:rsidRDefault="0027451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XPiPFas" int2:invalidationBookmarkName="" int2:hashCode="d+HgLJRgbdoMZ8" int2:id="nh103aI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71DD"/>
    <w:multiLevelType w:val="hybridMultilevel"/>
    <w:tmpl w:val="E544E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E12EC"/>
    <w:multiLevelType w:val="hybridMultilevel"/>
    <w:tmpl w:val="CFBC1758"/>
    <w:lvl w:ilvl="0" w:tplc="73D8A1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498873">
    <w:abstractNumId w:val="0"/>
  </w:num>
  <w:num w:numId="2" w16cid:durableId="16785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2"/>
    <w:rsid w:val="0006339A"/>
    <w:rsid w:val="0006505F"/>
    <w:rsid w:val="000711C5"/>
    <w:rsid w:val="00101B47"/>
    <w:rsid w:val="00101E9B"/>
    <w:rsid w:val="001A5322"/>
    <w:rsid w:val="00274511"/>
    <w:rsid w:val="002C63AA"/>
    <w:rsid w:val="00335D32"/>
    <w:rsid w:val="0035311F"/>
    <w:rsid w:val="00447889"/>
    <w:rsid w:val="00465EEA"/>
    <w:rsid w:val="00471A6F"/>
    <w:rsid w:val="005140E8"/>
    <w:rsid w:val="00564CFD"/>
    <w:rsid w:val="00612AAA"/>
    <w:rsid w:val="00632BCC"/>
    <w:rsid w:val="006D27FA"/>
    <w:rsid w:val="0071755D"/>
    <w:rsid w:val="00754F4E"/>
    <w:rsid w:val="008227F2"/>
    <w:rsid w:val="008A2C86"/>
    <w:rsid w:val="008C1FD9"/>
    <w:rsid w:val="00982F3E"/>
    <w:rsid w:val="009E480E"/>
    <w:rsid w:val="00B326D0"/>
    <w:rsid w:val="00B6621C"/>
    <w:rsid w:val="00CB7374"/>
    <w:rsid w:val="00DA1AB8"/>
    <w:rsid w:val="00E95970"/>
    <w:rsid w:val="00EE34C6"/>
    <w:rsid w:val="00F4676D"/>
    <w:rsid w:val="00F84267"/>
    <w:rsid w:val="1DEAAA45"/>
    <w:rsid w:val="1F65B956"/>
    <w:rsid w:val="31671A56"/>
    <w:rsid w:val="5D299176"/>
    <w:rsid w:val="613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907D"/>
  <w15:chartTrackingRefBased/>
  <w15:docId w15:val="{19257CE7-23C7-4ABB-8302-74C8E11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">
    <w:name w:val="num"/>
    <w:basedOn w:val="DefaultParagraphFont"/>
    <w:rsid w:val="008227F2"/>
  </w:style>
  <w:style w:type="character" w:customStyle="1" w:styleId="aural-only">
    <w:name w:val="aural-only"/>
    <w:basedOn w:val="DefaultParagraphFont"/>
    <w:rsid w:val="008227F2"/>
  </w:style>
  <w:style w:type="character" w:customStyle="1" w:styleId="explicit">
    <w:name w:val="explicit"/>
    <w:basedOn w:val="DefaultParagraphFont"/>
    <w:rsid w:val="008227F2"/>
  </w:style>
  <w:style w:type="character" w:customStyle="1" w:styleId="netscapefix">
    <w:name w:val="netscapefix"/>
    <w:basedOn w:val="DefaultParagraphFont"/>
    <w:rsid w:val="008227F2"/>
  </w:style>
  <w:style w:type="character" w:customStyle="1" w:styleId="req">
    <w:name w:val="req"/>
    <w:basedOn w:val="DefaultParagraphFont"/>
    <w:rsid w:val="008227F2"/>
  </w:style>
  <w:style w:type="paragraph" w:styleId="Header">
    <w:name w:val="header"/>
    <w:basedOn w:val="Normal"/>
    <w:link w:val="HeaderChar"/>
    <w:uiPriority w:val="99"/>
    <w:unhideWhenUsed/>
    <w:rsid w:val="0082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F2"/>
  </w:style>
  <w:style w:type="paragraph" w:styleId="Footer">
    <w:name w:val="footer"/>
    <w:basedOn w:val="Normal"/>
    <w:link w:val="FooterChar"/>
    <w:uiPriority w:val="99"/>
    <w:unhideWhenUsed/>
    <w:rsid w:val="0082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F2"/>
  </w:style>
  <w:style w:type="character" w:styleId="Hyperlink">
    <w:name w:val="Hyperlink"/>
    <w:basedOn w:val="DefaultParagraphFont"/>
    <w:uiPriority w:val="99"/>
    <w:unhideWhenUsed/>
    <w:rsid w:val="00612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A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cfb37-c5dd-4cdf-9a23-d0fee674bfe5">
      <Terms xmlns="http://schemas.microsoft.com/office/infopath/2007/PartnerControls"/>
    </lcf76f155ced4ddcb4097134ff3c332f>
    <Preview xmlns="905cfb37-c5dd-4cdf-9a23-d0fee674bfe5" xsi:nil="true"/>
    <TaxCatchAll xmlns="42b87dc1-8c89-4d8e-b72f-93db7245d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397513D9BA4FBD5AB77092500C5F" ma:contentTypeVersion="14" ma:contentTypeDescription="Create a new document." ma:contentTypeScope="" ma:versionID="60ee97036eb816452fc69e6824ad74e4">
  <xsd:schema xmlns:xsd="http://www.w3.org/2001/XMLSchema" xmlns:xs="http://www.w3.org/2001/XMLSchema" xmlns:p="http://schemas.microsoft.com/office/2006/metadata/properties" xmlns:ns2="a785ad58-1d57-4f8a-aa71-77170459bd0d" xmlns:ns3="905cfb37-c5dd-4cdf-9a23-d0fee674bfe5" xmlns:ns4="42b87dc1-8c89-4d8e-b72f-93db7245d7f4" targetNamespace="http://schemas.microsoft.com/office/2006/metadata/properties" ma:root="true" ma:fieldsID="d72cc8b0b8ae7a224bf12151982ce41b" ns2:_="" ns3:_="" ns4:_="">
    <xsd:import namespace="a785ad58-1d57-4f8a-aa71-77170459bd0d"/>
    <xsd:import namespace="905cfb37-c5dd-4cdf-9a23-d0fee674bfe5"/>
    <xsd:import namespace="42b87dc1-8c89-4d8e-b72f-93db7245d7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fb37-c5dd-4cdf-9a23-d0fee674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7dc1-8c89-4d8e-b72f-93db724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35519-a718-4602-82f7-6b9e468d5b82}" ma:internalName="TaxCatchAll" ma:showField="CatchAllData" ma:web="42b87dc1-8c89-4d8e-b72f-93db724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A8FD0-6D17-4E66-AFC3-626C37BA8CD0}">
  <ds:schemaRefs>
    <ds:schemaRef ds:uri="http://schemas.microsoft.com/office/2006/metadata/properties"/>
    <ds:schemaRef ds:uri="http://schemas.microsoft.com/office/2006/documentManagement/types"/>
    <ds:schemaRef ds:uri="42b87dc1-8c89-4d8e-b72f-93db7245d7f4"/>
    <ds:schemaRef ds:uri="http://schemas.openxmlformats.org/package/2006/metadata/core-properties"/>
    <ds:schemaRef ds:uri="http://purl.org/dc/elements/1.1/"/>
    <ds:schemaRef ds:uri="905cfb37-c5dd-4cdf-9a23-d0fee674bfe5"/>
    <ds:schemaRef ds:uri="http://schemas.microsoft.com/office/infopath/2007/PartnerControls"/>
    <ds:schemaRef ds:uri="http://www.w3.org/XML/1998/namespace"/>
    <ds:schemaRef ds:uri="http://purl.org/dc/terms/"/>
    <ds:schemaRef ds:uri="a785ad58-1d57-4f8a-aa71-77170459bd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7E5AD9-CF21-4CC0-800A-DD165E47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05D21-9178-48BD-9A00-66D2D5446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905cfb37-c5dd-4cdf-9a23-d0fee674bfe5"/>
    <ds:schemaRef ds:uri="42b87dc1-8c89-4d8e-b72f-93db724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Mazza</dc:creator>
  <cp:keywords/>
  <dc:description/>
  <cp:lastModifiedBy>Nicole Lallatin</cp:lastModifiedBy>
  <cp:revision>2</cp:revision>
  <dcterms:created xsi:type="dcterms:W3CDTF">2023-02-24T21:39:00Z</dcterms:created>
  <dcterms:modified xsi:type="dcterms:W3CDTF">2023-02-24T21:39:00Z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0x010100B27B397513D9BA4FBD5AB77092500C5F</vt:lpwstr>
  </property>
  <property fmtid="{D5CDD505-2E9C-101B-9397-08002B2CF9AE}" pid="3" name="MediaServiceImageTags">
    <vt:lpwstr/>
  </property>
</Properties>
</file>